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933C1" w14:textId="1F91279E" w:rsidR="002C71FF" w:rsidRDefault="003201F2" w:rsidP="00330AD4">
      <w:pPr>
        <w:jc w:val="center"/>
        <w:rPr>
          <w:b/>
          <w:sz w:val="28"/>
          <w:szCs w:val="28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091BF" wp14:editId="153EA6C9">
                <wp:simplePos x="0" y="0"/>
                <wp:positionH relativeFrom="column">
                  <wp:posOffset>3529330</wp:posOffset>
                </wp:positionH>
                <wp:positionV relativeFrom="paragraph">
                  <wp:posOffset>-730250</wp:posOffset>
                </wp:positionV>
                <wp:extent cx="2609850" cy="1076325"/>
                <wp:effectExtent l="0" t="0" r="0" b="0"/>
                <wp:wrapNone/>
                <wp:docPr id="4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09850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183A60" w14:textId="77777777" w:rsidR="00F37027" w:rsidRPr="004A0721" w:rsidRDefault="00F37027" w:rsidP="009B530C">
                            <w:pPr>
                              <w:rPr>
                                <w:rFonts w:ascii="Andalus" w:hAnsi="Andalus" w:cs="Andalus"/>
                              </w:rPr>
                            </w:pPr>
                            <w:r w:rsidRPr="004A0721">
                              <w:rPr>
                                <w:rFonts w:ascii="Andalus" w:hAnsi="Andalus" w:cs="Andalus"/>
                              </w:rPr>
                              <w:t>Városi M</w:t>
                            </w:r>
                            <w:r w:rsidRPr="004A0721">
                              <w:t>ű</w:t>
                            </w:r>
                            <w:r w:rsidRPr="004A0721">
                              <w:rPr>
                                <w:rFonts w:ascii="Andalus" w:hAnsi="Andalus" w:cs="Andalus"/>
                              </w:rPr>
                              <w:t>vel</w:t>
                            </w:r>
                            <w:r w:rsidRPr="004A0721">
                              <w:t>ő</w:t>
                            </w:r>
                            <w:r w:rsidRPr="004A0721">
                              <w:rPr>
                                <w:rFonts w:ascii="Andalus" w:hAnsi="Andalus" w:cs="Andalus"/>
                              </w:rPr>
                              <w:t>dési Ház és Könyvtár</w:t>
                            </w:r>
                          </w:p>
                          <w:p w14:paraId="45842E58" w14:textId="77777777" w:rsidR="00F37027" w:rsidRPr="004A0721" w:rsidRDefault="00F37027" w:rsidP="009B530C">
                            <w:pPr>
                              <w:rPr>
                                <w:rFonts w:ascii="Andalus" w:hAnsi="Andalus" w:cs="Andalus"/>
                              </w:rPr>
                            </w:pPr>
                            <w:r w:rsidRPr="004A0721">
                              <w:rPr>
                                <w:rFonts w:ascii="Andalus" w:hAnsi="Andalus" w:cs="Andalus"/>
                              </w:rPr>
                              <w:t>4110 Biharkeresztes H</w:t>
                            </w:r>
                            <w:r w:rsidRPr="004A0721">
                              <w:t>ő</w:t>
                            </w:r>
                            <w:r w:rsidRPr="004A0721">
                              <w:rPr>
                                <w:rFonts w:ascii="Andalus" w:hAnsi="Andalus" w:cs="Andalus"/>
                              </w:rPr>
                              <w:t>sök tere 12.</w:t>
                            </w:r>
                          </w:p>
                          <w:p w14:paraId="7AF2CC05" w14:textId="77777777" w:rsidR="00F37027" w:rsidRPr="004A0721" w:rsidRDefault="00F37027" w:rsidP="009B530C">
                            <w:pPr>
                              <w:rPr>
                                <w:rFonts w:ascii="Andalus" w:hAnsi="Andalus" w:cs="Andalus"/>
                              </w:rPr>
                            </w:pPr>
                            <w:r w:rsidRPr="004A0721">
                              <w:rPr>
                                <w:rFonts w:ascii="Andalus" w:hAnsi="Andalus" w:cs="Andalus"/>
                              </w:rPr>
                              <w:t>Telefon: +36 54/430-065</w:t>
                            </w:r>
                          </w:p>
                          <w:p w14:paraId="4F89C4CA" w14:textId="77777777" w:rsidR="00F37027" w:rsidRPr="004A0721" w:rsidRDefault="00F37027" w:rsidP="009B530C">
                            <w:pPr>
                              <w:rPr>
                                <w:rFonts w:ascii="Andalus" w:hAnsi="Andalus" w:cs="Andalus"/>
                              </w:rPr>
                            </w:pPr>
                            <w:r w:rsidRPr="004A0721">
                              <w:rPr>
                                <w:rFonts w:ascii="Andalus" w:hAnsi="Andalus" w:cs="Andalus"/>
                              </w:rPr>
                              <w:t>Email: bkermhaz@gmail.com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2091BF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277.9pt;margin-top:-57.5pt;width:205.5pt;height:8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" filled="f" stroked="f" strokeweight=".5pt">
                <v:textbox>
                  <w:txbxContent>
                    <w:p w14:paraId="1D183A60" w14:textId="77777777" w:rsidR="00F37027" w:rsidRPr="004A0721" w:rsidRDefault="00F37027" w:rsidP="009B530C">
                      <w:pPr>
                        <w:rPr>
                          <w:rFonts w:ascii="Andalus" w:hAnsi="Andalus" w:cs="Andalus"/>
                        </w:rPr>
                      </w:pPr>
                      <w:r w:rsidRPr="004A0721">
                        <w:rPr>
                          <w:rFonts w:ascii="Andalus" w:hAnsi="Andalus" w:cs="Andalus"/>
                        </w:rPr>
                        <w:t>Városi M</w:t>
                      </w:r>
                      <w:r w:rsidRPr="004A0721">
                        <w:t>ű</w:t>
                      </w:r>
                      <w:r w:rsidRPr="004A0721">
                        <w:rPr>
                          <w:rFonts w:ascii="Andalus" w:hAnsi="Andalus" w:cs="Andalus"/>
                        </w:rPr>
                        <w:t>vel</w:t>
                      </w:r>
                      <w:r w:rsidRPr="004A0721">
                        <w:t>ő</w:t>
                      </w:r>
                      <w:r w:rsidRPr="004A0721">
                        <w:rPr>
                          <w:rFonts w:ascii="Andalus" w:hAnsi="Andalus" w:cs="Andalus"/>
                        </w:rPr>
                        <w:t>dési Ház és Könyvtár</w:t>
                      </w:r>
                    </w:p>
                    <w:p w14:paraId="45842E58" w14:textId="77777777" w:rsidR="00F37027" w:rsidRPr="004A0721" w:rsidRDefault="00F37027" w:rsidP="009B530C">
                      <w:pPr>
                        <w:rPr>
                          <w:rFonts w:ascii="Andalus" w:hAnsi="Andalus" w:cs="Andalus"/>
                        </w:rPr>
                      </w:pPr>
                      <w:r w:rsidRPr="004A0721">
                        <w:rPr>
                          <w:rFonts w:ascii="Andalus" w:hAnsi="Andalus" w:cs="Andalus"/>
                        </w:rPr>
                        <w:t>4110 Biharkeresztes H</w:t>
                      </w:r>
                      <w:r w:rsidRPr="004A0721">
                        <w:t>ő</w:t>
                      </w:r>
                      <w:r w:rsidRPr="004A0721">
                        <w:rPr>
                          <w:rFonts w:ascii="Andalus" w:hAnsi="Andalus" w:cs="Andalus"/>
                        </w:rPr>
                        <w:t>sök tere 12.</w:t>
                      </w:r>
                    </w:p>
                    <w:p w14:paraId="7AF2CC05" w14:textId="77777777" w:rsidR="00F37027" w:rsidRPr="004A0721" w:rsidRDefault="00F37027" w:rsidP="009B530C">
                      <w:pPr>
                        <w:rPr>
                          <w:rFonts w:ascii="Andalus" w:hAnsi="Andalus" w:cs="Andalus"/>
                        </w:rPr>
                      </w:pPr>
                      <w:r w:rsidRPr="004A0721">
                        <w:rPr>
                          <w:rFonts w:ascii="Andalus" w:hAnsi="Andalus" w:cs="Andalus"/>
                        </w:rPr>
                        <w:t>Telefon: +36 54/430-065</w:t>
                      </w:r>
                    </w:p>
                    <w:p w14:paraId="4F89C4CA" w14:textId="77777777" w:rsidR="00F37027" w:rsidRPr="004A0721" w:rsidRDefault="00F37027" w:rsidP="009B530C">
                      <w:pPr>
                        <w:rPr>
                          <w:rFonts w:ascii="Andalus" w:hAnsi="Andalus" w:cs="Andalus"/>
                        </w:rPr>
                      </w:pPr>
                      <w:r w:rsidRPr="004A0721">
                        <w:rPr>
                          <w:rFonts w:ascii="Andalus" w:hAnsi="Andalus" w:cs="Andalus"/>
                        </w:rPr>
                        <w:t>Email: bkermhaz@gmail.com</w:t>
                      </w:r>
                    </w:p>
                  </w:txbxContent>
                </v:textbox>
              </v:shape>
            </w:pict>
          </mc:Fallback>
        </mc:AlternateContent>
      </w:r>
      <w:r w:rsidR="002C71FF">
        <w:rPr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04841093" wp14:editId="597C961E">
            <wp:simplePos x="0" y="0"/>
            <wp:positionH relativeFrom="column">
              <wp:posOffset>-201930</wp:posOffset>
            </wp:positionH>
            <wp:positionV relativeFrom="paragraph">
              <wp:posOffset>-727710</wp:posOffset>
            </wp:positionV>
            <wp:extent cx="2668905" cy="956945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90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A36693" w14:textId="77777777" w:rsidR="00330AD4" w:rsidRDefault="00330AD4" w:rsidP="00330AD4">
      <w:pPr>
        <w:jc w:val="center"/>
        <w:rPr>
          <w:b/>
          <w:sz w:val="16"/>
          <w:szCs w:val="16"/>
        </w:rPr>
      </w:pPr>
    </w:p>
    <w:p w14:paraId="24A31216" w14:textId="77777777" w:rsidR="00330AD4" w:rsidRPr="00330AD4" w:rsidRDefault="00330AD4" w:rsidP="00330AD4">
      <w:pPr>
        <w:jc w:val="center"/>
        <w:rPr>
          <w:b/>
          <w:sz w:val="16"/>
          <w:szCs w:val="16"/>
        </w:rPr>
      </w:pPr>
    </w:p>
    <w:p w14:paraId="1EF99310" w14:textId="77777777" w:rsidR="00AD6464" w:rsidRPr="00687936" w:rsidRDefault="00687936" w:rsidP="00687936">
      <w:pPr>
        <w:jc w:val="center"/>
        <w:rPr>
          <w:b/>
          <w:sz w:val="28"/>
          <w:szCs w:val="28"/>
        </w:rPr>
      </w:pPr>
      <w:r w:rsidRPr="00687936">
        <w:rPr>
          <w:b/>
          <w:sz w:val="28"/>
          <w:szCs w:val="28"/>
        </w:rPr>
        <w:t>Ingatlanh</w:t>
      </w:r>
      <w:r>
        <w:rPr>
          <w:b/>
          <w:sz w:val="28"/>
          <w:szCs w:val="28"/>
        </w:rPr>
        <w:t>a</w:t>
      </w:r>
      <w:r w:rsidRPr="00687936">
        <w:rPr>
          <w:b/>
          <w:sz w:val="28"/>
          <w:szCs w:val="28"/>
        </w:rPr>
        <w:t>sznosítás</w:t>
      </w:r>
    </w:p>
    <w:p w14:paraId="38A1B608" w14:textId="77777777" w:rsidR="001E371F" w:rsidRDefault="001E371F"/>
    <w:tbl>
      <w:tblPr>
        <w:tblW w:w="114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96"/>
        <w:gridCol w:w="1582"/>
        <w:gridCol w:w="1878"/>
        <w:gridCol w:w="1974"/>
        <w:gridCol w:w="1343"/>
        <w:gridCol w:w="2158"/>
        <w:gridCol w:w="1402"/>
      </w:tblGrid>
      <w:tr w:rsidR="001E371F" w:rsidRPr="00D449C6" w14:paraId="27CC654C" w14:textId="77777777" w:rsidTr="00112B6E">
        <w:trPr>
          <w:jc w:val="center"/>
        </w:trPr>
        <w:tc>
          <w:tcPr>
            <w:tcW w:w="11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1202F" w14:textId="614174F1" w:rsidR="001E371F" w:rsidRPr="00D449C6" w:rsidRDefault="001E371F" w:rsidP="0012626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Művelődési Ház – </w:t>
            </w:r>
            <w:r w:rsidR="003C3BA2">
              <w:rPr>
                <w:b/>
                <w:sz w:val="24"/>
                <w:szCs w:val="24"/>
              </w:rPr>
              <w:t>202</w:t>
            </w:r>
            <w:r w:rsidR="00FE4604">
              <w:rPr>
                <w:b/>
                <w:sz w:val="24"/>
                <w:szCs w:val="24"/>
              </w:rPr>
              <w:t>5</w:t>
            </w:r>
            <w:r w:rsidR="003C3BA2">
              <w:rPr>
                <w:b/>
                <w:sz w:val="24"/>
                <w:szCs w:val="24"/>
              </w:rPr>
              <w:t>.01.01.-202</w:t>
            </w:r>
            <w:r w:rsidR="00FE4604">
              <w:rPr>
                <w:b/>
                <w:sz w:val="24"/>
                <w:szCs w:val="24"/>
              </w:rPr>
              <w:t>5</w:t>
            </w:r>
            <w:r w:rsidR="003C3BA2">
              <w:rPr>
                <w:b/>
                <w:sz w:val="24"/>
                <w:szCs w:val="24"/>
              </w:rPr>
              <w:t>.10.</w:t>
            </w:r>
            <w:r w:rsidR="00FE4604">
              <w:rPr>
                <w:b/>
                <w:sz w:val="24"/>
                <w:szCs w:val="24"/>
              </w:rPr>
              <w:t>15</w:t>
            </w:r>
            <w:r w:rsidR="0012626F">
              <w:rPr>
                <w:b/>
                <w:sz w:val="24"/>
                <w:szCs w:val="24"/>
              </w:rPr>
              <w:t>.</w:t>
            </w:r>
            <w:r w:rsidR="00FB1997">
              <w:rPr>
                <w:b/>
                <w:sz w:val="24"/>
                <w:szCs w:val="24"/>
              </w:rPr>
              <w:t xml:space="preserve">     </w:t>
            </w:r>
            <w:r w:rsidRPr="00AD6464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>Átutalás</w:t>
            </w:r>
          </w:p>
        </w:tc>
      </w:tr>
      <w:tr w:rsidR="001E371F" w:rsidRPr="00D449C6" w14:paraId="5999B6FF" w14:textId="77777777" w:rsidTr="00E12450">
        <w:trPr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CD41" w14:textId="77777777" w:rsidR="001E371F" w:rsidRPr="00D449C6" w:rsidRDefault="001E371F" w:rsidP="00112B6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Sorszám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1CBF" w14:textId="77777777" w:rsidR="001E371F" w:rsidRPr="00D449C6" w:rsidRDefault="001E371F" w:rsidP="00112B6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Ingatlan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6E9A" w14:textId="77777777" w:rsidR="001E371F" w:rsidRPr="00D449C6" w:rsidRDefault="001E371F" w:rsidP="00112B6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Hasznosítás módja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F204" w14:textId="77777777" w:rsidR="001E371F" w:rsidRPr="00D449C6" w:rsidRDefault="001E371F" w:rsidP="00112B6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Másik Fél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8F32" w14:textId="77777777" w:rsidR="001E371F" w:rsidRPr="00D449C6" w:rsidRDefault="001E371F" w:rsidP="00112B6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Ellenérték, díj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A41DC" w14:textId="77777777" w:rsidR="001E371F" w:rsidRPr="00800F7F" w:rsidRDefault="001E371F" w:rsidP="00112B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1C">
              <w:rPr>
                <w:b/>
                <w:sz w:val="24"/>
                <w:szCs w:val="24"/>
              </w:rPr>
              <w:t>Alkalom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86D0" w14:textId="77777777" w:rsidR="001E371F" w:rsidRPr="00D449C6" w:rsidRDefault="001E371F" w:rsidP="00112B6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Megjegyzés</w:t>
            </w:r>
          </w:p>
        </w:tc>
      </w:tr>
      <w:tr w:rsidR="001E371F" w:rsidRPr="00492455" w14:paraId="28B3D968" w14:textId="77777777" w:rsidTr="00E12450">
        <w:trPr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E41E1" w14:textId="77777777" w:rsidR="001E371F" w:rsidRPr="00D23C38" w:rsidRDefault="001E371F" w:rsidP="00112B6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3C3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24E7F" w14:textId="77777777" w:rsidR="001E371F" w:rsidRPr="00D23C38" w:rsidRDefault="001E371F" w:rsidP="00112B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Művelődési ház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A3E6B" w14:textId="77777777" w:rsidR="001E371F" w:rsidRPr="00310FF0" w:rsidRDefault="001E371F" w:rsidP="00112B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0FF0">
              <w:rPr>
                <w:sz w:val="24"/>
                <w:szCs w:val="24"/>
              </w:rPr>
              <w:t>Terembérleti díj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785F" w14:textId="77777777" w:rsidR="001E371F" w:rsidRPr="004D00E4" w:rsidRDefault="003D2B66" w:rsidP="00112B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Magyar Agrár </w:t>
            </w:r>
            <w:proofErr w:type="spellStart"/>
            <w:r>
              <w:rPr>
                <w:sz w:val="24"/>
                <w:szCs w:val="24"/>
              </w:rPr>
              <w:t>É</w:t>
            </w:r>
            <w:r w:rsidR="001E371F" w:rsidRPr="004D00E4">
              <w:rPr>
                <w:sz w:val="24"/>
                <w:szCs w:val="24"/>
              </w:rPr>
              <w:t>lel</w:t>
            </w:r>
            <w:proofErr w:type="spellEnd"/>
            <w:r w:rsidR="001E371F" w:rsidRPr="004D00E4">
              <w:rPr>
                <w:sz w:val="24"/>
                <w:szCs w:val="24"/>
              </w:rPr>
              <w:t>. és Vidék. Kamara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BA4C2" w14:textId="7472A4A0" w:rsidR="001E371F" w:rsidRPr="004E4C36" w:rsidRDefault="0086478C" w:rsidP="00112B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171.450</w:t>
            </w:r>
            <w:r w:rsidR="004E4C36" w:rsidRPr="004E4C36">
              <w:rPr>
                <w:sz w:val="24"/>
                <w:szCs w:val="24"/>
              </w:rPr>
              <w:t xml:space="preserve"> </w:t>
            </w:r>
            <w:r w:rsidR="001E371F" w:rsidRPr="004E4C36">
              <w:rPr>
                <w:sz w:val="24"/>
                <w:szCs w:val="24"/>
              </w:rPr>
              <w:t>Ft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C94EC" w14:textId="6095CB74" w:rsidR="001E371F" w:rsidRPr="004D00E4" w:rsidRDefault="00B062DC" w:rsidP="004E4C3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00E4">
              <w:rPr>
                <w:sz w:val="24"/>
                <w:szCs w:val="24"/>
              </w:rPr>
              <w:t>19.050</w:t>
            </w:r>
            <w:r w:rsidR="00E12450" w:rsidRPr="004D00E4">
              <w:rPr>
                <w:sz w:val="24"/>
                <w:szCs w:val="24"/>
              </w:rPr>
              <w:t>Ft/</w:t>
            </w:r>
            <w:proofErr w:type="spellStart"/>
            <w:r w:rsidR="00E12450" w:rsidRPr="004D00E4">
              <w:rPr>
                <w:sz w:val="24"/>
                <w:szCs w:val="24"/>
              </w:rPr>
              <w:t>alk</w:t>
            </w:r>
            <w:proofErr w:type="spellEnd"/>
            <w:r w:rsidR="00E0296A" w:rsidRPr="004D00E4">
              <w:rPr>
                <w:sz w:val="24"/>
                <w:szCs w:val="24"/>
              </w:rPr>
              <w:t xml:space="preserve"> x </w:t>
            </w:r>
            <w:r w:rsidR="0086478C">
              <w:rPr>
                <w:sz w:val="24"/>
                <w:szCs w:val="24"/>
              </w:rPr>
              <w:t>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9F188" w14:textId="77777777" w:rsidR="001E371F" w:rsidRPr="004D00E4" w:rsidRDefault="001E371F" w:rsidP="00112B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00E4">
              <w:rPr>
                <w:sz w:val="24"/>
                <w:szCs w:val="24"/>
              </w:rPr>
              <w:t>rendszeres</w:t>
            </w:r>
          </w:p>
        </w:tc>
      </w:tr>
      <w:tr w:rsidR="000E4AA7" w:rsidRPr="00492455" w14:paraId="42172B7D" w14:textId="77777777" w:rsidTr="00E12450">
        <w:trPr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82CF2" w14:textId="77777777" w:rsidR="000E4AA7" w:rsidRDefault="000E4AA7" w:rsidP="00112B6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1024D" w14:textId="77777777" w:rsidR="000E4AA7" w:rsidRDefault="000E4AA7" w:rsidP="00112B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21B45" w14:textId="77777777" w:rsidR="000E4AA7" w:rsidRDefault="000E4AA7" w:rsidP="00112B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CAA2" w14:textId="77777777" w:rsidR="000E4AA7" w:rsidRDefault="000E4AA7" w:rsidP="00112B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674E7" w14:textId="26F4CDFF" w:rsidR="000E4AA7" w:rsidRPr="0066111C" w:rsidRDefault="0086478C" w:rsidP="001E371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171.450</w:t>
            </w:r>
            <w:r w:rsidR="00525C40">
              <w:rPr>
                <w:b/>
                <w:sz w:val="24"/>
                <w:szCs w:val="24"/>
              </w:rPr>
              <w:t xml:space="preserve"> </w:t>
            </w:r>
            <w:r w:rsidR="000E4AA7" w:rsidRPr="0066111C">
              <w:rPr>
                <w:b/>
                <w:sz w:val="24"/>
                <w:szCs w:val="24"/>
              </w:rPr>
              <w:t>Ft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FA9C6" w14:textId="77777777" w:rsidR="000E4AA7" w:rsidRDefault="000E4AA7" w:rsidP="00112B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BB1E" w14:textId="77777777" w:rsidR="000E4AA7" w:rsidRPr="009B02F2" w:rsidRDefault="000E4AA7" w:rsidP="00112B6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DEC4017" w14:textId="77777777" w:rsidR="008E53A2" w:rsidRDefault="008E53A2"/>
    <w:p w14:paraId="3B63787D" w14:textId="77777777" w:rsidR="00DD2DED" w:rsidRDefault="00DD2DED"/>
    <w:p w14:paraId="72122DD9" w14:textId="77777777" w:rsidR="006E5FC1" w:rsidRDefault="006E5FC1"/>
    <w:p w14:paraId="3E75C0E3" w14:textId="672DF9B7" w:rsidR="006E5FC1" w:rsidRDefault="006E5FC1"/>
    <w:tbl>
      <w:tblPr>
        <w:tblW w:w="116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96"/>
        <w:gridCol w:w="1592"/>
        <w:gridCol w:w="2322"/>
        <w:gridCol w:w="1588"/>
        <w:gridCol w:w="1619"/>
        <w:gridCol w:w="2046"/>
        <w:gridCol w:w="1405"/>
      </w:tblGrid>
      <w:tr w:rsidR="008E53A2" w:rsidRPr="00D449C6" w14:paraId="2A0A5F37" w14:textId="77777777" w:rsidTr="00887693">
        <w:trPr>
          <w:jc w:val="center"/>
        </w:trPr>
        <w:tc>
          <w:tcPr>
            <w:tcW w:w="116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5A366" w14:textId="70ACCA9D" w:rsidR="008E53A2" w:rsidRPr="00D449C6" w:rsidRDefault="008E53A2" w:rsidP="0012626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3A88">
              <w:rPr>
                <w:b/>
                <w:sz w:val="24"/>
                <w:szCs w:val="24"/>
              </w:rPr>
              <w:t>Városi Könyvtár</w:t>
            </w:r>
            <w:r w:rsidR="00930595">
              <w:rPr>
                <w:b/>
                <w:sz w:val="24"/>
                <w:szCs w:val="24"/>
              </w:rPr>
              <w:t xml:space="preserve"> – </w:t>
            </w:r>
            <w:r w:rsidR="003C3BA2">
              <w:rPr>
                <w:b/>
                <w:sz w:val="24"/>
                <w:szCs w:val="24"/>
              </w:rPr>
              <w:t>202</w:t>
            </w:r>
            <w:r w:rsidR="0086478C">
              <w:rPr>
                <w:b/>
                <w:sz w:val="24"/>
                <w:szCs w:val="24"/>
              </w:rPr>
              <w:t>5</w:t>
            </w:r>
            <w:r w:rsidR="003C3BA2">
              <w:rPr>
                <w:b/>
                <w:sz w:val="24"/>
                <w:szCs w:val="24"/>
              </w:rPr>
              <w:t>.01.01.-202</w:t>
            </w:r>
            <w:r w:rsidR="0086478C">
              <w:rPr>
                <w:b/>
                <w:sz w:val="24"/>
                <w:szCs w:val="24"/>
              </w:rPr>
              <w:t>5</w:t>
            </w:r>
            <w:r w:rsidR="003C3BA2">
              <w:rPr>
                <w:b/>
                <w:sz w:val="24"/>
                <w:szCs w:val="24"/>
              </w:rPr>
              <w:t>.10.</w:t>
            </w:r>
            <w:r w:rsidR="0086478C">
              <w:rPr>
                <w:b/>
                <w:sz w:val="24"/>
                <w:szCs w:val="24"/>
              </w:rPr>
              <w:t>15</w:t>
            </w:r>
            <w:r w:rsidR="0012626F">
              <w:rPr>
                <w:b/>
                <w:sz w:val="24"/>
                <w:szCs w:val="24"/>
              </w:rPr>
              <w:t>.</w:t>
            </w:r>
            <w:r w:rsidR="00FB1997" w:rsidRPr="00AD6464">
              <w:rPr>
                <w:b/>
                <w:sz w:val="24"/>
                <w:szCs w:val="24"/>
              </w:rPr>
              <w:tab/>
            </w:r>
            <w:r w:rsidR="00FB1997">
              <w:rPr>
                <w:b/>
                <w:sz w:val="24"/>
                <w:szCs w:val="24"/>
              </w:rPr>
              <w:t xml:space="preserve">      </w:t>
            </w:r>
            <w:r w:rsidRPr="00AD6464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 xml:space="preserve"> Átutalás</w:t>
            </w:r>
          </w:p>
        </w:tc>
      </w:tr>
      <w:tr w:rsidR="008E53A2" w:rsidRPr="00D449C6" w14:paraId="5E5FE17F" w14:textId="77777777" w:rsidTr="00887693">
        <w:trPr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8EAE" w14:textId="77777777" w:rsidR="008E53A2" w:rsidRPr="00D449C6" w:rsidRDefault="008E53A2" w:rsidP="00F61AF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Sorszám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90EA" w14:textId="77777777" w:rsidR="008E53A2" w:rsidRPr="00D449C6" w:rsidRDefault="008E53A2" w:rsidP="00F61A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Ingatlan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52377" w14:textId="77777777" w:rsidR="008E53A2" w:rsidRPr="00D449C6" w:rsidRDefault="008E53A2" w:rsidP="00F61A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Hasznosítás módja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E90DB" w14:textId="77777777" w:rsidR="008E53A2" w:rsidRPr="00D449C6" w:rsidRDefault="008E53A2" w:rsidP="00F61A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Másik Fél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E884" w14:textId="77777777" w:rsidR="008E53A2" w:rsidRPr="00D449C6" w:rsidRDefault="008E53A2" w:rsidP="00F61A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Ellenérték, díj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EA52" w14:textId="77777777" w:rsidR="008E53A2" w:rsidRPr="00800F7F" w:rsidRDefault="008E53A2" w:rsidP="00F61AF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111C">
              <w:rPr>
                <w:b/>
                <w:sz w:val="24"/>
                <w:szCs w:val="24"/>
              </w:rPr>
              <w:t>Alkalom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0183" w14:textId="77777777" w:rsidR="008E53A2" w:rsidRPr="00D449C6" w:rsidRDefault="008E53A2" w:rsidP="00F61A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Megjegyzés</w:t>
            </w:r>
          </w:p>
        </w:tc>
      </w:tr>
      <w:tr w:rsidR="008E53A2" w:rsidRPr="00492455" w14:paraId="3EE1AE89" w14:textId="77777777" w:rsidTr="00887693">
        <w:trPr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AACFD" w14:textId="77777777" w:rsidR="008E53A2" w:rsidRPr="00D23C38" w:rsidRDefault="008E53A2" w:rsidP="00F61A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3C3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B364E" w14:textId="77777777" w:rsidR="008E53A2" w:rsidRPr="00D23C38" w:rsidRDefault="008E53A2" w:rsidP="00F61A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3C38">
              <w:rPr>
                <w:sz w:val="24"/>
                <w:szCs w:val="24"/>
              </w:rPr>
              <w:t>Városi Könyvtár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F4AB7" w14:textId="77777777" w:rsidR="008E53A2" w:rsidRPr="00D37CCD" w:rsidRDefault="008E53A2" w:rsidP="00F61A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7CCD">
              <w:rPr>
                <w:sz w:val="24"/>
                <w:szCs w:val="24"/>
              </w:rPr>
              <w:t>Terembérleti díj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23C66" w14:textId="77777777" w:rsidR="008E53A2" w:rsidRPr="00681E6F" w:rsidRDefault="008E53A2" w:rsidP="008B7B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681E6F">
              <w:rPr>
                <w:sz w:val="24"/>
                <w:szCs w:val="24"/>
              </w:rPr>
              <w:t>Sziti</w:t>
            </w:r>
            <w:proofErr w:type="spellEnd"/>
            <w:r w:rsidRPr="00681E6F">
              <w:rPr>
                <w:sz w:val="24"/>
                <w:szCs w:val="24"/>
              </w:rPr>
              <w:t>-L Kft.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400CD" w14:textId="0A3E8A3B" w:rsidR="008E53A2" w:rsidRPr="00330AD4" w:rsidRDefault="0086478C" w:rsidP="00846F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57.150</w:t>
            </w:r>
            <w:r w:rsidR="00330AD4" w:rsidRPr="00330AD4">
              <w:rPr>
                <w:sz w:val="24"/>
                <w:szCs w:val="24"/>
              </w:rPr>
              <w:t xml:space="preserve"> </w:t>
            </w:r>
            <w:r w:rsidR="008E53A2" w:rsidRPr="00330AD4">
              <w:rPr>
                <w:sz w:val="24"/>
                <w:szCs w:val="24"/>
              </w:rPr>
              <w:t>Ft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F99F4" w14:textId="530226BA" w:rsidR="008E53A2" w:rsidRPr="00681E6F" w:rsidRDefault="008E53A2" w:rsidP="004E4C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1E6F">
              <w:rPr>
                <w:sz w:val="24"/>
                <w:szCs w:val="24"/>
              </w:rPr>
              <w:t>6</w:t>
            </w:r>
            <w:r w:rsidR="00B062DC" w:rsidRPr="00681E6F">
              <w:rPr>
                <w:sz w:val="24"/>
                <w:szCs w:val="24"/>
              </w:rPr>
              <w:t>.</w:t>
            </w:r>
            <w:r w:rsidRPr="00681E6F">
              <w:rPr>
                <w:sz w:val="24"/>
                <w:szCs w:val="24"/>
              </w:rPr>
              <w:t>350 Ft/</w:t>
            </w:r>
            <w:proofErr w:type="spellStart"/>
            <w:r w:rsidRPr="00681E6F">
              <w:rPr>
                <w:sz w:val="24"/>
                <w:szCs w:val="24"/>
              </w:rPr>
              <w:t>alk</w:t>
            </w:r>
            <w:proofErr w:type="spellEnd"/>
            <w:r w:rsidRPr="00681E6F">
              <w:rPr>
                <w:sz w:val="24"/>
                <w:szCs w:val="24"/>
              </w:rPr>
              <w:t>.</w:t>
            </w:r>
            <w:r w:rsidR="00E77875" w:rsidRPr="00681E6F">
              <w:rPr>
                <w:sz w:val="24"/>
                <w:szCs w:val="24"/>
              </w:rPr>
              <w:t xml:space="preserve"> x </w:t>
            </w:r>
            <w:r w:rsidR="0086478C">
              <w:rPr>
                <w:sz w:val="24"/>
                <w:szCs w:val="24"/>
              </w:rPr>
              <w:t>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20B8C" w14:textId="77777777" w:rsidR="008E53A2" w:rsidRPr="00681E6F" w:rsidRDefault="008E53A2" w:rsidP="00F61A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1E6F">
              <w:rPr>
                <w:sz w:val="24"/>
                <w:szCs w:val="24"/>
              </w:rPr>
              <w:t>rendszeres</w:t>
            </w:r>
          </w:p>
        </w:tc>
      </w:tr>
      <w:tr w:rsidR="008E53A2" w:rsidRPr="00492455" w14:paraId="7057AC05" w14:textId="77777777" w:rsidTr="00887693">
        <w:trPr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18BD8" w14:textId="77777777" w:rsidR="008E53A2" w:rsidRPr="00D23C38" w:rsidRDefault="008E53A2" w:rsidP="00F61A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3C3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C1A6" w14:textId="77777777" w:rsidR="008E53A2" w:rsidRPr="00D23C38" w:rsidRDefault="008E53A2" w:rsidP="00F61A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3C38">
              <w:rPr>
                <w:sz w:val="24"/>
                <w:szCs w:val="24"/>
              </w:rPr>
              <w:t>Városi Könyvtár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7D199" w14:textId="77777777" w:rsidR="008E53A2" w:rsidRPr="00D23C38" w:rsidRDefault="008E53A2" w:rsidP="00483E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3C38">
              <w:rPr>
                <w:sz w:val="24"/>
                <w:szCs w:val="24"/>
              </w:rPr>
              <w:t>Továbbszámlázott áramdíj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0C1B0" w14:textId="77777777" w:rsidR="008E53A2" w:rsidRPr="00681E6F" w:rsidRDefault="008E53A2" w:rsidP="008B7B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681E6F">
              <w:rPr>
                <w:sz w:val="24"/>
                <w:szCs w:val="24"/>
              </w:rPr>
              <w:t>Sziti</w:t>
            </w:r>
            <w:proofErr w:type="spellEnd"/>
            <w:r w:rsidRPr="00681E6F">
              <w:rPr>
                <w:sz w:val="24"/>
                <w:szCs w:val="24"/>
              </w:rPr>
              <w:t>-L Kft.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32E03" w14:textId="0F58A122" w:rsidR="008E53A2" w:rsidRPr="00681E6F" w:rsidRDefault="0086478C" w:rsidP="00525C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1.149.985</w:t>
            </w:r>
            <w:r w:rsidR="00525C40">
              <w:rPr>
                <w:sz w:val="24"/>
                <w:szCs w:val="24"/>
              </w:rPr>
              <w:t xml:space="preserve"> Ft</w:t>
            </w:r>
            <w:r w:rsidR="00525C40" w:rsidRPr="00681E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3F741" w14:textId="023DF054" w:rsidR="003C3BA2" w:rsidRPr="00681E6F" w:rsidRDefault="003C3BA2" w:rsidP="003C3BA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1E6F">
              <w:rPr>
                <w:sz w:val="24"/>
                <w:szCs w:val="24"/>
              </w:rP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16F4D" w14:textId="5008F354" w:rsidR="008E53A2" w:rsidRPr="00681E6F" w:rsidRDefault="00887693" w:rsidP="00FC5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rendszeres</w:t>
            </w:r>
          </w:p>
        </w:tc>
      </w:tr>
      <w:tr w:rsidR="008E53A2" w:rsidRPr="00492455" w14:paraId="6012BDA3" w14:textId="77777777" w:rsidTr="00887693">
        <w:trPr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F2DDB" w14:textId="77777777" w:rsidR="008E53A2" w:rsidRDefault="008E53A2" w:rsidP="00F61A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F1615" w14:textId="77777777" w:rsidR="008E53A2" w:rsidRDefault="008E53A2" w:rsidP="00F61A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EF048" w14:textId="77777777" w:rsidR="008E53A2" w:rsidRDefault="008E53A2" w:rsidP="00F61A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CD08" w14:textId="77777777" w:rsidR="008E53A2" w:rsidRDefault="008E53A2" w:rsidP="00F61A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A5B57" w14:textId="68893EAC" w:rsidR="008E53A2" w:rsidRPr="0066111C" w:rsidRDefault="00DD4BF9" w:rsidP="00F61A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1.207.135</w:t>
            </w:r>
            <w:r w:rsidR="00525C40">
              <w:rPr>
                <w:b/>
                <w:sz w:val="24"/>
                <w:szCs w:val="24"/>
              </w:rPr>
              <w:t xml:space="preserve"> </w:t>
            </w:r>
            <w:r w:rsidR="008E53A2" w:rsidRPr="0066111C">
              <w:rPr>
                <w:b/>
                <w:sz w:val="24"/>
                <w:szCs w:val="24"/>
              </w:rPr>
              <w:t>Ft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ECB41" w14:textId="77777777" w:rsidR="008E53A2" w:rsidRDefault="008E53A2" w:rsidP="00F61AF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874B9" w14:textId="77777777" w:rsidR="008E53A2" w:rsidRPr="009B02F2" w:rsidRDefault="008E53A2" w:rsidP="00F61AF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F2DE7B1" w14:textId="13808631" w:rsidR="0012626F" w:rsidRDefault="0012626F" w:rsidP="00AD6464">
      <w:pPr>
        <w:rPr>
          <w:sz w:val="24"/>
          <w:szCs w:val="24"/>
        </w:rPr>
      </w:pPr>
    </w:p>
    <w:p w14:paraId="02C20029" w14:textId="77777777" w:rsidR="00887693" w:rsidRDefault="00887693" w:rsidP="00AD6464">
      <w:pPr>
        <w:rPr>
          <w:sz w:val="24"/>
          <w:szCs w:val="24"/>
        </w:rPr>
      </w:pPr>
    </w:p>
    <w:p w14:paraId="2113692A" w14:textId="77777777" w:rsidR="00887693" w:rsidRDefault="00887693" w:rsidP="00AD6464">
      <w:pPr>
        <w:rPr>
          <w:sz w:val="24"/>
          <w:szCs w:val="24"/>
        </w:rPr>
      </w:pPr>
    </w:p>
    <w:tbl>
      <w:tblPr>
        <w:tblW w:w="112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96"/>
        <w:gridCol w:w="2118"/>
        <w:gridCol w:w="1713"/>
        <w:gridCol w:w="1263"/>
        <w:gridCol w:w="1855"/>
        <w:gridCol w:w="1798"/>
        <w:gridCol w:w="1402"/>
      </w:tblGrid>
      <w:tr w:rsidR="000838E8" w:rsidRPr="00D449C6" w14:paraId="6DAD56EA" w14:textId="77777777" w:rsidTr="00FE6F7B">
        <w:trPr>
          <w:jc w:val="center"/>
        </w:trPr>
        <w:tc>
          <w:tcPr>
            <w:tcW w:w="112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6FA2" w14:textId="27A02F77" w:rsidR="000838E8" w:rsidRPr="00D449C6" w:rsidRDefault="000838E8" w:rsidP="0012626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3A88">
              <w:rPr>
                <w:b/>
                <w:sz w:val="24"/>
                <w:szCs w:val="24"/>
              </w:rPr>
              <w:t>Városi Könyvtár</w:t>
            </w:r>
            <w:r w:rsidR="00CE40B1">
              <w:rPr>
                <w:b/>
                <w:sz w:val="24"/>
                <w:szCs w:val="24"/>
              </w:rPr>
              <w:t xml:space="preserve"> – </w:t>
            </w:r>
            <w:r w:rsidR="003C3BA2">
              <w:rPr>
                <w:b/>
                <w:sz w:val="24"/>
                <w:szCs w:val="24"/>
              </w:rPr>
              <w:t>202</w:t>
            </w:r>
            <w:r w:rsidR="0086478C">
              <w:rPr>
                <w:b/>
                <w:sz w:val="24"/>
                <w:szCs w:val="24"/>
              </w:rPr>
              <w:t>5</w:t>
            </w:r>
            <w:r w:rsidR="003C3BA2">
              <w:rPr>
                <w:b/>
                <w:sz w:val="24"/>
                <w:szCs w:val="24"/>
              </w:rPr>
              <w:t>.01.01.-202</w:t>
            </w:r>
            <w:r w:rsidR="0086478C">
              <w:rPr>
                <w:b/>
                <w:sz w:val="24"/>
                <w:szCs w:val="24"/>
              </w:rPr>
              <w:t>5</w:t>
            </w:r>
            <w:r w:rsidR="003C3BA2">
              <w:rPr>
                <w:b/>
                <w:sz w:val="24"/>
                <w:szCs w:val="24"/>
              </w:rPr>
              <w:t>.10.</w:t>
            </w:r>
            <w:r w:rsidR="0086478C">
              <w:rPr>
                <w:b/>
                <w:sz w:val="24"/>
                <w:szCs w:val="24"/>
              </w:rPr>
              <w:t>15</w:t>
            </w:r>
            <w:r w:rsidR="0012626F">
              <w:rPr>
                <w:b/>
                <w:sz w:val="24"/>
                <w:szCs w:val="24"/>
              </w:rPr>
              <w:t>.</w:t>
            </w:r>
            <w:r w:rsidR="00FB1997" w:rsidRPr="00AD6464">
              <w:rPr>
                <w:b/>
                <w:sz w:val="24"/>
                <w:szCs w:val="24"/>
              </w:rPr>
              <w:tab/>
            </w:r>
            <w:r w:rsidR="00FB1997">
              <w:rPr>
                <w:b/>
                <w:sz w:val="24"/>
                <w:szCs w:val="24"/>
              </w:rPr>
              <w:t xml:space="preserve">      </w:t>
            </w:r>
            <w:r w:rsidRPr="00AD6464">
              <w:rPr>
                <w:b/>
                <w:sz w:val="24"/>
                <w:szCs w:val="24"/>
              </w:rPr>
              <w:tab/>
              <w:t>Készpénzes</w:t>
            </w:r>
          </w:p>
        </w:tc>
      </w:tr>
      <w:tr w:rsidR="000838E8" w:rsidRPr="00D449C6" w14:paraId="5417ACAF" w14:textId="77777777" w:rsidTr="00FE6F7B">
        <w:trPr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50A3" w14:textId="77777777" w:rsidR="000838E8" w:rsidRPr="00D449C6" w:rsidRDefault="000838E8" w:rsidP="00F61AF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Sorszám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39FB" w14:textId="77777777" w:rsidR="000838E8" w:rsidRPr="00FE6F7B" w:rsidRDefault="000838E8" w:rsidP="00F61A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E6F7B">
              <w:rPr>
                <w:b/>
                <w:color w:val="000000" w:themeColor="text1"/>
                <w:sz w:val="24"/>
                <w:szCs w:val="24"/>
              </w:rPr>
              <w:t>Ingatlan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37F0" w14:textId="77777777" w:rsidR="000838E8" w:rsidRPr="00FE6F7B" w:rsidRDefault="000838E8" w:rsidP="00F61A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E6F7B">
              <w:rPr>
                <w:b/>
                <w:color w:val="000000" w:themeColor="text1"/>
                <w:sz w:val="24"/>
                <w:szCs w:val="24"/>
              </w:rPr>
              <w:t>Hasznosítás módja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5BF4A" w14:textId="77777777" w:rsidR="000838E8" w:rsidRPr="00FE6F7B" w:rsidRDefault="000838E8" w:rsidP="00F61A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E6F7B">
              <w:rPr>
                <w:b/>
                <w:color w:val="000000" w:themeColor="text1"/>
                <w:sz w:val="24"/>
                <w:szCs w:val="24"/>
              </w:rPr>
              <w:t>Másik Fél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85033" w14:textId="77777777" w:rsidR="000838E8" w:rsidRPr="00FE6F7B" w:rsidRDefault="000838E8" w:rsidP="00F61A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E6F7B">
              <w:rPr>
                <w:b/>
                <w:color w:val="000000" w:themeColor="text1"/>
                <w:sz w:val="24"/>
                <w:szCs w:val="24"/>
              </w:rPr>
              <w:t>Ellenérték, díj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97F5" w14:textId="77777777" w:rsidR="000838E8" w:rsidRPr="00FE6F7B" w:rsidRDefault="000838E8" w:rsidP="00F61A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FE6F7B">
              <w:rPr>
                <w:b/>
                <w:color w:val="000000" w:themeColor="text1"/>
                <w:sz w:val="24"/>
                <w:szCs w:val="24"/>
              </w:rPr>
              <w:t>Alkalom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76D45" w14:textId="77777777" w:rsidR="000838E8" w:rsidRPr="00D449C6" w:rsidRDefault="000838E8" w:rsidP="00F61A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Megjegyzés</w:t>
            </w:r>
          </w:p>
        </w:tc>
      </w:tr>
      <w:tr w:rsidR="000838E8" w:rsidRPr="00492455" w14:paraId="0F7E6A55" w14:textId="77777777" w:rsidTr="00FE6F7B">
        <w:trPr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88D64" w14:textId="77777777" w:rsidR="000838E8" w:rsidRPr="001C1845" w:rsidRDefault="000838E8" w:rsidP="00F61A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C1845">
              <w:rPr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0AAD" w14:textId="77777777" w:rsidR="000838E8" w:rsidRPr="00FE6F7B" w:rsidRDefault="000838E8" w:rsidP="00F61AFE">
            <w:pPr>
              <w:rPr>
                <w:color w:val="000000" w:themeColor="text1"/>
              </w:rPr>
            </w:pPr>
            <w:r w:rsidRPr="00FE6F7B">
              <w:rPr>
                <w:color w:val="000000" w:themeColor="text1"/>
                <w:sz w:val="24"/>
                <w:szCs w:val="24"/>
              </w:rPr>
              <w:t>Városi Könyvtár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73E0D" w14:textId="46D626AD" w:rsidR="000838E8" w:rsidRPr="00FE6F7B" w:rsidRDefault="000838E8" w:rsidP="00F61AF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FE6F7B">
              <w:rPr>
                <w:color w:val="000000" w:themeColor="text1"/>
                <w:sz w:val="24"/>
                <w:szCs w:val="24"/>
              </w:rPr>
              <w:t>Könyvtári szolgáltatás</w:t>
            </w:r>
            <w:r w:rsidR="00887693">
              <w:rPr>
                <w:color w:val="000000" w:themeColor="text1"/>
                <w:sz w:val="24"/>
                <w:szCs w:val="24"/>
              </w:rPr>
              <w:t>, beiratkozási díj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6332" w14:textId="77777777" w:rsidR="000838E8" w:rsidRPr="00FE6F7B" w:rsidRDefault="000838E8" w:rsidP="00F61AF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5347" w14:textId="78BBA8D0" w:rsidR="000838E8" w:rsidRPr="00FE6F7B" w:rsidRDefault="0086478C" w:rsidP="00F61A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150.927</w:t>
            </w:r>
            <w:r w:rsidR="00AF1A41">
              <w:rPr>
                <w:color w:val="000000" w:themeColor="text1"/>
                <w:sz w:val="24"/>
                <w:szCs w:val="24"/>
              </w:rPr>
              <w:t xml:space="preserve"> </w:t>
            </w:r>
            <w:r w:rsidR="000838E8" w:rsidRPr="00FE6F7B">
              <w:rPr>
                <w:color w:val="000000" w:themeColor="text1"/>
                <w:sz w:val="24"/>
                <w:szCs w:val="24"/>
              </w:rPr>
              <w:t>Ft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D83A9" w14:textId="350B2DFE" w:rsidR="000838E8" w:rsidRPr="00FE6F7B" w:rsidRDefault="00887693" w:rsidP="00F61A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86478C">
              <w:rPr>
                <w:color w:val="000000" w:themeColor="text1"/>
                <w:sz w:val="24"/>
                <w:szCs w:val="24"/>
              </w:rPr>
              <w:t>5</w:t>
            </w:r>
            <w:r>
              <w:rPr>
                <w:color w:val="000000" w:themeColor="text1"/>
                <w:sz w:val="24"/>
                <w:szCs w:val="24"/>
              </w:rPr>
              <w:t xml:space="preserve"> fő</w:t>
            </w:r>
            <w:r w:rsidR="00930421" w:rsidRPr="00FE6F7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0E56D" w14:textId="77777777" w:rsidR="000838E8" w:rsidRPr="00131C93" w:rsidRDefault="000838E8" w:rsidP="00F61AFE">
            <w:pPr>
              <w:jc w:val="center"/>
              <w:rPr>
                <w:sz w:val="24"/>
                <w:szCs w:val="24"/>
              </w:rPr>
            </w:pPr>
            <w:r w:rsidRPr="00131C93">
              <w:rPr>
                <w:sz w:val="24"/>
                <w:szCs w:val="24"/>
              </w:rPr>
              <w:t>eseti</w:t>
            </w:r>
          </w:p>
        </w:tc>
      </w:tr>
      <w:tr w:rsidR="000838E8" w:rsidRPr="00492455" w14:paraId="3D20AB15" w14:textId="77777777" w:rsidTr="00FE6F7B">
        <w:trPr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1E949" w14:textId="77777777" w:rsidR="000838E8" w:rsidRDefault="000838E8" w:rsidP="00F61A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8E61" w14:textId="77777777" w:rsidR="000838E8" w:rsidRPr="00FE6F7B" w:rsidRDefault="000838E8" w:rsidP="00F61AFE">
            <w:pPr>
              <w:rPr>
                <w:color w:val="000000" w:themeColor="text1"/>
              </w:rPr>
            </w:pPr>
            <w:r w:rsidRPr="00FE6F7B">
              <w:rPr>
                <w:color w:val="000000" w:themeColor="text1"/>
                <w:sz w:val="24"/>
                <w:szCs w:val="24"/>
              </w:rPr>
              <w:t>Városi Könyvtár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5F8A1" w14:textId="1EB5D57B" w:rsidR="000838E8" w:rsidRPr="00FE6F7B" w:rsidRDefault="00887693" w:rsidP="00F61AF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Fénymásolási díj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06B6" w14:textId="77777777" w:rsidR="000838E8" w:rsidRPr="00FE6F7B" w:rsidRDefault="000838E8" w:rsidP="00F61AF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E663C" w14:textId="21CF87F1" w:rsidR="000838E8" w:rsidRPr="00FE6F7B" w:rsidRDefault="00DD4BF9" w:rsidP="00F61A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10.000</w:t>
            </w:r>
            <w:r w:rsidR="00971418" w:rsidRPr="00FE6F7B">
              <w:rPr>
                <w:color w:val="000000" w:themeColor="text1"/>
                <w:sz w:val="24"/>
                <w:szCs w:val="24"/>
              </w:rPr>
              <w:t xml:space="preserve"> Ft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4D7C6" w14:textId="6ECE4743" w:rsidR="000838E8" w:rsidRPr="00FE6F7B" w:rsidRDefault="00971418" w:rsidP="00F61A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FE6F7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6A7D1" w14:textId="77777777" w:rsidR="000838E8" w:rsidRPr="00131C93" w:rsidRDefault="000838E8" w:rsidP="00F61AFE">
            <w:pPr>
              <w:jc w:val="center"/>
              <w:rPr>
                <w:sz w:val="24"/>
                <w:szCs w:val="24"/>
              </w:rPr>
            </w:pPr>
            <w:r w:rsidRPr="00131C93">
              <w:rPr>
                <w:sz w:val="24"/>
                <w:szCs w:val="24"/>
              </w:rPr>
              <w:t>eseti</w:t>
            </w:r>
          </w:p>
        </w:tc>
      </w:tr>
      <w:tr w:rsidR="000838E8" w:rsidRPr="00492455" w14:paraId="0040A9E4" w14:textId="77777777" w:rsidTr="00FE6F7B">
        <w:trPr>
          <w:jc w:val="center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01A47" w14:textId="77777777" w:rsidR="000838E8" w:rsidRDefault="000838E8" w:rsidP="00F61A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CD184" w14:textId="77777777" w:rsidR="000838E8" w:rsidRPr="00FE6F7B" w:rsidRDefault="000838E8" w:rsidP="00F61AF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E5F83" w14:textId="77777777" w:rsidR="000838E8" w:rsidRPr="00FE6F7B" w:rsidRDefault="000838E8" w:rsidP="00F61AF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0505" w14:textId="77777777" w:rsidR="000838E8" w:rsidRPr="00FE6F7B" w:rsidRDefault="000838E8" w:rsidP="00F61AFE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493B7" w14:textId="7D9F26D5" w:rsidR="000838E8" w:rsidRPr="00FE6F7B" w:rsidRDefault="00DD4BF9" w:rsidP="00F61AF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160.927</w:t>
            </w:r>
            <w:r w:rsidR="00AF1A41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0838E8" w:rsidRPr="00FE6F7B">
              <w:rPr>
                <w:b/>
                <w:color w:val="000000" w:themeColor="text1"/>
                <w:sz w:val="24"/>
                <w:szCs w:val="24"/>
              </w:rPr>
              <w:t>Ft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3B9E8" w14:textId="77777777" w:rsidR="000838E8" w:rsidRPr="00FE6F7B" w:rsidRDefault="000838E8" w:rsidP="00F61A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FDEBD" w14:textId="77777777" w:rsidR="000838E8" w:rsidRPr="009B02F2" w:rsidRDefault="000838E8" w:rsidP="00F61AF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BC25044" w14:textId="77777777" w:rsidR="00647A49" w:rsidRDefault="00647A49" w:rsidP="00AD6464">
      <w:pPr>
        <w:rPr>
          <w:sz w:val="24"/>
          <w:szCs w:val="24"/>
        </w:rPr>
      </w:pPr>
    </w:p>
    <w:p w14:paraId="788E22A2" w14:textId="77777777" w:rsidR="00FE6F7B" w:rsidRDefault="00FE6F7B" w:rsidP="00AD6464">
      <w:pPr>
        <w:rPr>
          <w:sz w:val="24"/>
          <w:szCs w:val="24"/>
        </w:rPr>
      </w:pPr>
    </w:p>
    <w:p w14:paraId="7FD39895" w14:textId="77777777" w:rsidR="0012626F" w:rsidRDefault="0012626F" w:rsidP="00AD6464">
      <w:pPr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40"/>
        <w:tblW w:w="11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1970"/>
        <w:gridCol w:w="1456"/>
        <w:gridCol w:w="2122"/>
        <w:gridCol w:w="1372"/>
        <w:gridCol w:w="1698"/>
        <w:gridCol w:w="1402"/>
      </w:tblGrid>
      <w:tr w:rsidR="00971418" w:rsidRPr="00D449C6" w14:paraId="798C9DAF" w14:textId="77777777" w:rsidTr="00971418">
        <w:tc>
          <w:tcPr>
            <w:tcW w:w="111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9685" w14:textId="7820FA45" w:rsidR="00971418" w:rsidRPr="00AD6464" w:rsidRDefault="00844333" w:rsidP="009714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Városi Sp</w:t>
            </w:r>
            <w:r w:rsidR="00614A5B">
              <w:rPr>
                <w:b/>
                <w:sz w:val="24"/>
                <w:szCs w:val="24"/>
              </w:rPr>
              <w:t xml:space="preserve">ortcsarnok – </w:t>
            </w:r>
            <w:r w:rsidR="00FB1997">
              <w:rPr>
                <w:b/>
                <w:sz w:val="24"/>
                <w:szCs w:val="24"/>
              </w:rPr>
              <w:t>202</w:t>
            </w:r>
            <w:r w:rsidR="00DD4BF9">
              <w:rPr>
                <w:b/>
                <w:sz w:val="24"/>
                <w:szCs w:val="24"/>
              </w:rPr>
              <w:t>5</w:t>
            </w:r>
            <w:r w:rsidR="00FB1997">
              <w:rPr>
                <w:b/>
                <w:sz w:val="24"/>
                <w:szCs w:val="24"/>
              </w:rPr>
              <w:t>.01.01.-202</w:t>
            </w:r>
            <w:r w:rsidR="00DD4BF9">
              <w:rPr>
                <w:b/>
                <w:sz w:val="24"/>
                <w:szCs w:val="24"/>
              </w:rPr>
              <w:t>5</w:t>
            </w:r>
            <w:r w:rsidR="00FB1997">
              <w:rPr>
                <w:b/>
                <w:sz w:val="24"/>
                <w:szCs w:val="24"/>
              </w:rPr>
              <w:t>.10</w:t>
            </w:r>
            <w:r w:rsidR="0012626F">
              <w:rPr>
                <w:b/>
                <w:sz w:val="24"/>
                <w:szCs w:val="24"/>
              </w:rPr>
              <w:t>.</w:t>
            </w:r>
            <w:r w:rsidR="00DD4BF9">
              <w:rPr>
                <w:b/>
                <w:sz w:val="24"/>
                <w:szCs w:val="24"/>
              </w:rPr>
              <w:t>15.</w:t>
            </w:r>
            <w:r w:rsidR="00FB1997">
              <w:rPr>
                <w:b/>
                <w:sz w:val="24"/>
                <w:szCs w:val="24"/>
              </w:rPr>
              <w:t xml:space="preserve">      </w:t>
            </w:r>
            <w:r w:rsidR="00971418" w:rsidRPr="00AD6464">
              <w:rPr>
                <w:b/>
                <w:sz w:val="24"/>
                <w:szCs w:val="24"/>
              </w:rPr>
              <w:tab/>
              <w:t xml:space="preserve">Készpénzes </w:t>
            </w:r>
          </w:p>
          <w:p w14:paraId="3348590A" w14:textId="77777777" w:rsidR="00971418" w:rsidRPr="00D449C6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971418" w:rsidRPr="00D449C6" w14:paraId="06AC041F" w14:textId="77777777" w:rsidTr="00FE6F7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469A" w14:textId="77777777" w:rsidR="00971418" w:rsidRPr="00D449C6" w:rsidRDefault="00971418" w:rsidP="0097141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Sorszám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3785" w14:textId="77777777" w:rsidR="00971418" w:rsidRPr="00D449C6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Ingatlan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5BE49" w14:textId="77777777" w:rsidR="00971418" w:rsidRPr="0048087E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87E">
              <w:rPr>
                <w:b/>
                <w:sz w:val="24"/>
                <w:szCs w:val="24"/>
              </w:rPr>
              <w:t>Hasznosítás módja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1CF9B" w14:textId="77777777" w:rsidR="00971418" w:rsidRPr="0048087E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87E">
              <w:rPr>
                <w:b/>
                <w:sz w:val="24"/>
                <w:szCs w:val="24"/>
              </w:rPr>
              <w:t>Másik Fél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66C63" w14:textId="77777777" w:rsidR="00971418" w:rsidRPr="0048087E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87E">
              <w:rPr>
                <w:b/>
                <w:sz w:val="24"/>
                <w:szCs w:val="24"/>
              </w:rPr>
              <w:t>Ellenérték, díj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EE34" w14:textId="77777777" w:rsidR="00971418" w:rsidRPr="0048087E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87E">
              <w:rPr>
                <w:b/>
                <w:sz w:val="24"/>
                <w:szCs w:val="24"/>
              </w:rPr>
              <w:t>Alkalom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70B5F" w14:textId="77777777" w:rsidR="00971418" w:rsidRPr="0048087E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87E">
              <w:rPr>
                <w:b/>
                <w:sz w:val="24"/>
                <w:szCs w:val="24"/>
              </w:rPr>
              <w:t>Megjegyzés</w:t>
            </w:r>
          </w:p>
        </w:tc>
      </w:tr>
      <w:tr w:rsidR="00971418" w:rsidRPr="001D5259" w14:paraId="411BAC87" w14:textId="77777777" w:rsidTr="00FE6F7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6CD1E" w14:textId="77777777" w:rsidR="00971418" w:rsidRPr="001D5259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259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9FB0" w14:textId="77777777" w:rsidR="00971418" w:rsidRPr="007A2E3C" w:rsidRDefault="00971418" w:rsidP="00971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2E3C">
              <w:rPr>
                <w:sz w:val="24"/>
                <w:szCs w:val="24"/>
              </w:rPr>
              <w:t>Sportcsarnok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E7B9" w14:textId="77777777" w:rsidR="00971418" w:rsidRPr="009500A8" w:rsidRDefault="00971418" w:rsidP="00971418">
            <w:pPr>
              <w:jc w:val="center"/>
            </w:pPr>
            <w:r w:rsidRPr="009500A8">
              <w:rPr>
                <w:sz w:val="24"/>
                <w:szCs w:val="24"/>
              </w:rPr>
              <w:t>Terembérleti díj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7744F" w14:textId="3DE28F30" w:rsidR="00971418" w:rsidRPr="001D2B33" w:rsidRDefault="00887693" w:rsidP="00971418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Majoros György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B4D8" w14:textId="4C18B559" w:rsidR="00971418" w:rsidRPr="001D2B33" w:rsidRDefault="00A07863" w:rsidP="009714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157.480</w:t>
            </w:r>
            <w:r w:rsidR="006660C9" w:rsidRPr="001D2B33">
              <w:rPr>
                <w:color w:val="000000" w:themeColor="text1"/>
                <w:sz w:val="24"/>
                <w:szCs w:val="24"/>
              </w:rPr>
              <w:t xml:space="preserve"> </w:t>
            </w:r>
            <w:r w:rsidR="00971418" w:rsidRPr="001D2B33">
              <w:rPr>
                <w:color w:val="000000" w:themeColor="text1"/>
                <w:sz w:val="24"/>
                <w:szCs w:val="24"/>
              </w:rPr>
              <w:t>Ft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79A82" w14:textId="6A62427C" w:rsidR="00971418" w:rsidRPr="001D2B33" w:rsidRDefault="00971418" w:rsidP="006660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F577A" w14:textId="37EA895B" w:rsidR="00971418" w:rsidRPr="009500A8" w:rsidRDefault="00887693" w:rsidP="00887693">
            <w:pPr>
              <w:jc w:val="center"/>
            </w:pPr>
            <w:r>
              <w:rPr>
                <w:sz w:val="24"/>
                <w:szCs w:val="24"/>
              </w:rPr>
              <w:t>Eseti</w:t>
            </w:r>
          </w:p>
        </w:tc>
      </w:tr>
      <w:tr w:rsidR="00293078" w:rsidRPr="001D5259" w14:paraId="61C90C17" w14:textId="77777777" w:rsidTr="00FE6F7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67C46" w14:textId="77777777" w:rsidR="00293078" w:rsidRDefault="004657D6" w:rsidP="0029307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A8357" w14:textId="77777777" w:rsidR="00293078" w:rsidRPr="007A2E3C" w:rsidRDefault="00293078" w:rsidP="00293078">
            <w:pPr>
              <w:autoSpaceDE w:val="0"/>
              <w:autoSpaceDN w:val="0"/>
              <w:adjustRightInd w:val="0"/>
              <w:jc w:val="center"/>
            </w:pPr>
            <w:r w:rsidRPr="007A2E3C">
              <w:rPr>
                <w:sz w:val="24"/>
                <w:szCs w:val="24"/>
              </w:rPr>
              <w:t>Sportcsarnok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6863" w14:textId="77777777" w:rsidR="00293078" w:rsidRPr="009500A8" w:rsidRDefault="00293078" w:rsidP="00293078">
            <w:pPr>
              <w:jc w:val="center"/>
            </w:pPr>
            <w:r w:rsidRPr="009500A8">
              <w:rPr>
                <w:sz w:val="24"/>
                <w:szCs w:val="24"/>
              </w:rPr>
              <w:t>Terembérleti díj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A7841" w14:textId="028EDA91" w:rsidR="00293078" w:rsidRPr="001D2B33" w:rsidRDefault="00A07863" w:rsidP="00293078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Gulyás Ferenc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42ABC" w14:textId="70258EF3" w:rsidR="00293078" w:rsidRPr="001D2B33" w:rsidRDefault="00A07863" w:rsidP="0029307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60.960</w:t>
            </w:r>
            <w:r w:rsidR="006660C9" w:rsidRPr="001D2B33">
              <w:rPr>
                <w:color w:val="000000" w:themeColor="text1"/>
                <w:sz w:val="24"/>
                <w:szCs w:val="24"/>
              </w:rPr>
              <w:t xml:space="preserve"> </w:t>
            </w:r>
            <w:r w:rsidR="00293078" w:rsidRPr="001D2B33">
              <w:rPr>
                <w:color w:val="000000" w:themeColor="text1"/>
                <w:sz w:val="24"/>
                <w:szCs w:val="24"/>
              </w:rPr>
              <w:t>Ft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82EF6" w14:textId="711EF233" w:rsidR="00293078" w:rsidRPr="001D2B33" w:rsidRDefault="00293078" w:rsidP="006E5B9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E63D7" w14:textId="77777777" w:rsidR="00293078" w:rsidRPr="009500A8" w:rsidRDefault="00293078" w:rsidP="00293078">
            <w:pPr>
              <w:jc w:val="center"/>
            </w:pPr>
            <w:r>
              <w:rPr>
                <w:sz w:val="24"/>
                <w:szCs w:val="24"/>
              </w:rPr>
              <w:t>Eseti</w:t>
            </w:r>
          </w:p>
        </w:tc>
      </w:tr>
      <w:tr w:rsidR="00971418" w:rsidRPr="001D5259" w14:paraId="3ECB8B09" w14:textId="77777777" w:rsidTr="00FE6F7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1B827" w14:textId="77777777" w:rsidR="00971418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9C4B" w14:textId="77777777" w:rsidR="00971418" w:rsidRPr="00476932" w:rsidRDefault="00971418" w:rsidP="00971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A0EC" w14:textId="77777777" w:rsidR="00971418" w:rsidRPr="00024360" w:rsidRDefault="00971418" w:rsidP="009714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2FA3" w14:textId="77777777" w:rsidR="00971418" w:rsidRPr="00A90696" w:rsidRDefault="00971418" w:rsidP="00971418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45901" w14:textId="3CD2EFE7" w:rsidR="00971418" w:rsidRPr="001C4B51" w:rsidRDefault="00A07863" w:rsidP="00095D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218.440</w:t>
            </w:r>
            <w:r w:rsidR="00D90B48">
              <w:rPr>
                <w:b/>
                <w:sz w:val="24"/>
                <w:szCs w:val="24"/>
              </w:rPr>
              <w:t xml:space="preserve"> </w:t>
            </w:r>
            <w:r w:rsidR="00971418" w:rsidRPr="001C4B51">
              <w:rPr>
                <w:b/>
                <w:sz w:val="24"/>
                <w:szCs w:val="24"/>
              </w:rPr>
              <w:t>Ft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75E92" w14:textId="77777777" w:rsidR="00971418" w:rsidRDefault="00971418" w:rsidP="009714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CD65" w14:textId="77777777" w:rsidR="00971418" w:rsidRPr="0027734A" w:rsidRDefault="00971418" w:rsidP="00971418">
            <w:pPr>
              <w:rPr>
                <w:sz w:val="24"/>
                <w:szCs w:val="24"/>
              </w:rPr>
            </w:pPr>
          </w:p>
        </w:tc>
      </w:tr>
    </w:tbl>
    <w:p w14:paraId="21A1AF1D" w14:textId="77777777" w:rsidR="006E5FC1" w:rsidRDefault="006E5FC1" w:rsidP="00AD6464">
      <w:pPr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332"/>
        <w:tblW w:w="11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1970"/>
        <w:gridCol w:w="1456"/>
        <w:gridCol w:w="2122"/>
        <w:gridCol w:w="1539"/>
        <w:gridCol w:w="1531"/>
        <w:gridCol w:w="1402"/>
      </w:tblGrid>
      <w:tr w:rsidR="00971418" w:rsidRPr="00D449C6" w14:paraId="6AA30E09" w14:textId="77777777" w:rsidTr="00971418">
        <w:tc>
          <w:tcPr>
            <w:tcW w:w="111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7B304" w14:textId="25664CFF" w:rsidR="00971418" w:rsidRPr="00AD6464" w:rsidRDefault="00971418" w:rsidP="009714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Városi Sp</w:t>
            </w:r>
            <w:r w:rsidR="002A492B">
              <w:rPr>
                <w:b/>
                <w:sz w:val="24"/>
                <w:szCs w:val="24"/>
              </w:rPr>
              <w:t xml:space="preserve">ortcsarnok – </w:t>
            </w:r>
            <w:r w:rsidR="00FB1997">
              <w:rPr>
                <w:b/>
                <w:sz w:val="24"/>
                <w:szCs w:val="24"/>
              </w:rPr>
              <w:t>202</w:t>
            </w:r>
            <w:r w:rsidR="00D93DAF">
              <w:rPr>
                <w:b/>
                <w:sz w:val="24"/>
                <w:szCs w:val="24"/>
              </w:rPr>
              <w:t>5</w:t>
            </w:r>
            <w:r w:rsidR="00FB1997">
              <w:rPr>
                <w:b/>
                <w:sz w:val="24"/>
                <w:szCs w:val="24"/>
              </w:rPr>
              <w:t>.01.01.-202</w:t>
            </w:r>
            <w:r w:rsidR="00D93DAF">
              <w:rPr>
                <w:b/>
                <w:sz w:val="24"/>
                <w:szCs w:val="24"/>
              </w:rPr>
              <w:t>5</w:t>
            </w:r>
            <w:r w:rsidR="00FB1997">
              <w:rPr>
                <w:b/>
                <w:sz w:val="24"/>
                <w:szCs w:val="24"/>
              </w:rPr>
              <w:t>.10</w:t>
            </w:r>
            <w:r w:rsidR="0012626F">
              <w:rPr>
                <w:b/>
                <w:sz w:val="24"/>
                <w:szCs w:val="24"/>
              </w:rPr>
              <w:t>.</w:t>
            </w:r>
            <w:r w:rsidR="00D93DAF">
              <w:rPr>
                <w:b/>
                <w:sz w:val="24"/>
                <w:szCs w:val="24"/>
              </w:rPr>
              <w:t>15.</w:t>
            </w:r>
            <w:r>
              <w:rPr>
                <w:b/>
                <w:sz w:val="24"/>
                <w:szCs w:val="24"/>
              </w:rPr>
              <w:tab/>
              <w:t>Átutalás</w:t>
            </w:r>
          </w:p>
          <w:p w14:paraId="522B853B" w14:textId="77777777" w:rsidR="00971418" w:rsidRPr="00D449C6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971418" w:rsidRPr="00D449C6" w14:paraId="3DC930C8" w14:textId="77777777" w:rsidTr="00FE6F7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54CD" w14:textId="77777777" w:rsidR="00971418" w:rsidRPr="00D449C6" w:rsidRDefault="00971418" w:rsidP="0097141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Sorszám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F4AC" w14:textId="77777777" w:rsidR="00971418" w:rsidRPr="00D449C6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Ingatlan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226CD" w14:textId="77777777" w:rsidR="00971418" w:rsidRPr="00D449C6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Hasznosítás módja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68C7" w14:textId="77777777" w:rsidR="00971418" w:rsidRPr="00D449C6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Másik Fél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8020" w14:textId="77777777" w:rsidR="00971418" w:rsidRPr="00D449C6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Ellenérték, díj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EF954" w14:textId="77777777" w:rsidR="00971418" w:rsidRPr="00D449C6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Alkalom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00413" w14:textId="77777777" w:rsidR="00971418" w:rsidRPr="00D449C6" w:rsidRDefault="00971418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449C6">
              <w:rPr>
                <w:b/>
                <w:sz w:val="24"/>
                <w:szCs w:val="24"/>
              </w:rPr>
              <w:t>Megjegyzés</w:t>
            </w:r>
          </w:p>
        </w:tc>
      </w:tr>
      <w:tr w:rsidR="00971418" w:rsidRPr="001D5259" w14:paraId="3CEABAD3" w14:textId="77777777" w:rsidTr="00FE6F7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1475D" w14:textId="77777777" w:rsidR="00971418" w:rsidRPr="001D5259" w:rsidRDefault="005020E3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7141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BAB67" w14:textId="77777777" w:rsidR="00971418" w:rsidRPr="00805B87" w:rsidRDefault="00971418" w:rsidP="00971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05B87">
              <w:rPr>
                <w:sz w:val="24"/>
                <w:szCs w:val="24"/>
              </w:rPr>
              <w:t>Sportcsarnok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B687B" w14:textId="77777777" w:rsidR="00971418" w:rsidRPr="001D2B33" w:rsidRDefault="00971418" w:rsidP="00971418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D2B33">
              <w:rPr>
                <w:color w:val="000000" w:themeColor="text1"/>
                <w:sz w:val="24"/>
                <w:szCs w:val="24"/>
              </w:rPr>
              <w:t>Terembérleti díj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41D42" w14:textId="77777777" w:rsidR="00971418" w:rsidRPr="001D2B33" w:rsidRDefault="00971418" w:rsidP="00971418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D2B33">
              <w:rPr>
                <w:color w:val="000000" w:themeColor="text1"/>
                <w:sz w:val="24"/>
                <w:szCs w:val="24"/>
              </w:rPr>
              <w:t>Berettyóújfalui Tankerület Központ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3605E" w14:textId="34C1529B" w:rsidR="00971418" w:rsidRPr="001D2B33" w:rsidRDefault="00DD4BF9" w:rsidP="009714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205.740</w:t>
            </w:r>
            <w:r w:rsidR="009A50FB" w:rsidRPr="001D2B33">
              <w:rPr>
                <w:color w:val="000000" w:themeColor="text1"/>
                <w:sz w:val="24"/>
                <w:szCs w:val="24"/>
              </w:rPr>
              <w:t xml:space="preserve"> </w:t>
            </w:r>
            <w:r w:rsidR="00971418" w:rsidRPr="001D2B33">
              <w:rPr>
                <w:color w:val="000000" w:themeColor="text1"/>
                <w:sz w:val="24"/>
                <w:szCs w:val="24"/>
              </w:rPr>
              <w:t>Ft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C580" w14:textId="7F80368E" w:rsidR="00971418" w:rsidRPr="001D2B33" w:rsidRDefault="00971418" w:rsidP="009A50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980B1" w14:textId="77777777" w:rsidR="00971418" w:rsidRPr="001D2B33" w:rsidRDefault="00971418" w:rsidP="0046355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D2B33">
              <w:rPr>
                <w:color w:val="000000" w:themeColor="text1"/>
                <w:sz w:val="24"/>
                <w:szCs w:val="24"/>
              </w:rPr>
              <w:t>Eseti</w:t>
            </w:r>
          </w:p>
        </w:tc>
      </w:tr>
      <w:tr w:rsidR="00971418" w:rsidRPr="001D5259" w14:paraId="387B9644" w14:textId="77777777" w:rsidTr="00FE6F7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E1728" w14:textId="77777777" w:rsidR="00971418" w:rsidRDefault="005020E3" w:rsidP="0097141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97141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B1F96" w14:textId="77777777" w:rsidR="00971418" w:rsidRPr="00805B87" w:rsidRDefault="00971418" w:rsidP="009714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05B87">
              <w:rPr>
                <w:sz w:val="24"/>
                <w:szCs w:val="24"/>
              </w:rPr>
              <w:t>Sportcsarnok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7B754" w14:textId="77777777" w:rsidR="00971418" w:rsidRPr="001D2B33" w:rsidRDefault="00971418" w:rsidP="00971418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D2B33">
              <w:rPr>
                <w:color w:val="000000" w:themeColor="text1"/>
                <w:sz w:val="24"/>
                <w:szCs w:val="24"/>
              </w:rPr>
              <w:t>Terembérleti díj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D27A" w14:textId="77777777" w:rsidR="00971418" w:rsidRPr="001D2B33" w:rsidRDefault="00971418" w:rsidP="00971418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D2B33">
              <w:rPr>
                <w:color w:val="000000" w:themeColor="text1"/>
                <w:sz w:val="24"/>
                <w:szCs w:val="24"/>
              </w:rPr>
              <w:t>Gárdonyi Zoltán Ref. Ált. iskola és AMI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77EAA" w14:textId="6064F59A" w:rsidR="00971418" w:rsidRPr="001D2B33" w:rsidRDefault="00D93DAF" w:rsidP="009714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1.165.860</w:t>
            </w:r>
            <w:r w:rsidR="002E6476" w:rsidRPr="001D2B33">
              <w:rPr>
                <w:color w:val="000000" w:themeColor="text1"/>
                <w:sz w:val="24"/>
                <w:szCs w:val="24"/>
              </w:rPr>
              <w:t xml:space="preserve"> </w:t>
            </w:r>
            <w:r w:rsidR="00971418" w:rsidRPr="001D2B33">
              <w:rPr>
                <w:color w:val="000000" w:themeColor="text1"/>
                <w:sz w:val="24"/>
                <w:szCs w:val="24"/>
              </w:rPr>
              <w:t>Ft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332C7" w14:textId="24DD9BA5" w:rsidR="00971418" w:rsidRPr="001D2B33" w:rsidRDefault="00971418" w:rsidP="002B5D7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FA8CD" w14:textId="77777777" w:rsidR="00971418" w:rsidRPr="001D2B33" w:rsidRDefault="00D578E1" w:rsidP="0046355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D2B33">
              <w:rPr>
                <w:color w:val="000000" w:themeColor="text1"/>
                <w:sz w:val="24"/>
                <w:szCs w:val="24"/>
              </w:rPr>
              <w:t>Eseti</w:t>
            </w:r>
          </w:p>
        </w:tc>
      </w:tr>
      <w:tr w:rsidR="008F02D5" w:rsidRPr="001D5259" w14:paraId="38981A90" w14:textId="77777777" w:rsidTr="00FE6F7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087B7" w14:textId="77777777" w:rsidR="008F02D5" w:rsidRDefault="008F02D5" w:rsidP="008F02D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36F97" w14:textId="77777777" w:rsidR="008F02D5" w:rsidRPr="00805B87" w:rsidRDefault="008F02D5" w:rsidP="008F02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CD44A" w14:textId="77777777" w:rsidR="008F02D5" w:rsidRPr="00024360" w:rsidRDefault="008F02D5" w:rsidP="008F02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8EBF6" w14:textId="77777777" w:rsidR="008F02D5" w:rsidRPr="001D2B33" w:rsidRDefault="008F02D5" w:rsidP="008F02D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0DE03" w14:textId="3A472CD3" w:rsidR="008F02D5" w:rsidRPr="001D2B33" w:rsidRDefault="00D93DAF" w:rsidP="001C4B5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1.371.600</w:t>
            </w:r>
            <w:r w:rsidR="006400FE">
              <w:rPr>
                <w:b/>
                <w:sz w:val="24"/>
                <w:szCs w:val="24"/>
              </w:rPr>
              <w:t xml:space="preserve"> </w:t>
            </w:r>
            <w:r w:rsidR="008F02D5" w:rsidRPr="001D2B33">
              <w:rPr>
                <w:b/>
                <w:sz w:val="24"/>
                <w:szCs w:val="24"/>
              </w:rPr>
              <w:t>Ft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1E1EC" w14:textId="77777777" w:rsidR="008F02D5" w:rsidRPr="00E356E5" w:rsidRDefault="008F02D5" w:rsidP="008F02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4E37D" w14:textId="77777777" w:rsidR="008F02D5" w:rsidRPr="0027734A" w:rsidRDefault="008F02D5" w:rsidP="008F02D5">
            <w:pPr>
              <w:autoSpaceDE w:val="0"/>
              <w:autoSpaceDN w:val="0"/>
              <w:adjustRightInd w:val="0"/>
              <w:spacing w:before="240"/>
              <w:jc w:val="center"/>
              <w:rPr>
                <w:sz w:val="24"/>
                <w:szCs w:val="24"/>
              </w:rPr>
            </w:pPr>
          </w:p>
        </w:tc>
      </w:tr>
    </w:tbl>
    <w:p w14:paraId="3E3FCC39" w14:textId="77777777" w:rsidR="00F61AFE" w:rsidRDefault="00F61AFE" w:rsidP="00AD6464">
      <w:pPr>
        <w:rPr>
          <w:sz w:val="24"/>
          <w:szCs w:val="24"/>
        </w:rPr>
      </w:pPr>
    </w:p>
    <w:p w14:paraId="308A6C3E" w14:textId="77777777" w:rsidR="0012626F" w:rsidRDefault="0012626F" w:rsidP="00AD6464">
      <w:pPr>
        <w:rPr>
          <w:sz w:val="24"/>
          <w:szCs w:val="24"/>
        </w:rPr>
      </w:pPr>
    </w:p>
    <w:p w14:paraId="49674F94" w14:textId="77777777" w:rsidR="0012626F" w:rsidRDefault="0012626F" w:rsidP="00AD6464">
      <w:pPr>
        <w:rPr>
          <w:sz w:val="24"/>
          <w:szCs w:val="24"/>
        </w:rPr>
      </w:pPr>
    </w:p>
    <w:p w14:paraId="1B64BE6E" w14:textId="77777777" w:rsidR="0012626F" w:rsidRDefault="0012626F" w:rsidP="00AD6464">
      <w:pPr>
        <w:rPr>
          <w:sz w:val="24"/>
          <w:szCs w:val="24"/>
        </w:rPr>
      </w:pPr>
    </w:p>
    <w:p w14:paraId="02EA3764" w14:textId="77777777" w:rsidR="0012626F" w:rsidRDefault="0012626F" w:rsidP="00AD6464">
      <w:pPr>
        <w:rPr>
          <w:sz w:val="24"/>
          <w:szCs w:val="24"/>
        </w:rPr>
      </w:pPr>
    </w:p>
    <w:p w14:paraId="6E5B97FF" w14:textId="77777777" w:rsidR="0012626F" w:rsidRDefault="0012626F" w:rsidP="00AD6464">
      <w:pPr>
        <w:rPr>
          <w:sz w:val="24"/>
          <w:szCs w:val="24"/>
        </w:rPr>
      </w:pPr>
    </w:p>
    <w:p w14:paraId="6250D3EB" w14:textId="77777777" w:rsidR="00CC6E95" w:rsidRDefault="00CC6E95" w:rsidP="00FE6F7B">
      <w:pPr>
        <w:rPr>
          <w:sz w:val="24"/>
          <w:szCs w:val="24"/>
        </w:rPr>
      </w:pPr>
    </w:p>
    <w:p w14:paraId="51DEC8D8" w14:textId="66CCD054" w:rsidR="00652A69" w:rsidRPr="00AD6464" w:rsidRDefault="004943F2" w:rsidP="00FE6F7B">
      <w:pPr>
        <w:rPr>
          <w:sz w:val="24"/>
          <w:szCs w:val="24"/>
        </w:rPr>
      </w:pPr>
      <w:r>
        <w:rPr>
          <w:sz w:val="24"/>
          <w:szCs w:val="24"/>
        </w:rPr>
        <w:t xml:space="preserve">Biharkeresztes, </w:t>
      </w:r>
      <w:r w:rsidR="00FB1997">
        <w:rPr>
          <w:sz w:val="24"/>
          <w:szCs w:val="24"/>
        </w:rPr>
        <w:t>202</w:t>
      </w:r>
      <w:r w:rsidR="00A07863">
        <w:rPr>
          <w:sz w:val="24"/>
          <w:szCs w:val="24"/>
        </w:rPr>
        <w:t>5</w:t>
      </w:r>
      <w:r w:rsidR="002A492B">
        <w:rPr>
          <w:sz w:val="24"/>
          <w:szCs w:val="24"/>
        </w:rPr>
        <w:t xml:space="preserve">. </w:t>
      </w:r>
      <w:r w:rsidR="00A07863">
        <w:rPr>
          <w:sz w:val="24"/>
          <w:szCs w:val="24"/>
        </w:rPr>
        <w:t>október 17</w:t>
      </w:r>
      <w:r w:rsidR="006A176E">
        <w:rPr>
          <w:sz w:val="24"/>
          <w:szCs w:val="24"/>
        </w:rPr>
        <w:t>.</w:t>
      </w:r>
    </w:p>
    <w:p w14:paraId="6ACBE494" w14:textId="77777777" w:rsidR="00652A69" w:rsidRPr="00AD6464" w:rsidRDefault="00652A69" w:rsidP="00652A69">
      <w:pPr>
        <w:ind w:left="3540"/>
        <w:jc w:val="center"/>
        <w:rPr>
          <w:sz w:val="24"/>
          <w:szCs w:val="24"/>
        </w:rPr>
      </w:pPr>
    </w:p>
    <w:p w14:paraId="59F50B16" w14:textId="77777777" w:rsidR="00A07863" w:rsidRDefault="00A07863" w:rsidP="00CC3138">
      <w:pPr>
        <w:ind w:left="3540"/>
        <w:rPr>
          <w:sz w:val="24"/>
          <w:szCs w:val="24"/>
        </w:rPr>
      </w:pPr>
    </w:p>
    <w:p w14:paraId="175736AC" w14:textId="77777777" w:rsidR="00A07863" w:rsidRDefault="00A07863" w:rsidP="00CC3138">
      <w:pPr>
        <w:ind w:left="3540"/>
        <w:rPr>
          <w:sz w:val="24"/>
          <w:szCs w:val="24"/>
        </w:rPr>
      </w:pPr>
    </w:p>
    <w:p w14:paraId="2B0CE100" w14:textId="28B7341E" w:rsidR="005020E3" w:rsidRDefault="003201F2" w:rsidP="00CC3138">
      <w:pPr>
        <w:ind w:left="3540"/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C068BE" wp14:editId="45B8D747">
                <wp:simplePos x="0" y="0"/>
                <wp:positionH relativeFrom="column">
                  <wp:posOffset>3319145</wp:posOffset>
                </wp:positionH>
                <wp:positionV relativeFrom="paragraph">
                  <wp:posOffset>59690</wp:posOffset>
                </wp:positionV>
                <wp:extent cx="2283460" cy="979805"/>
                <wp:effectExtent l="13335" t="10795" r="8255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3460" cy="979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0FEAE" w14:textId="77777777" w:rsidR="00CC3138" w:rsidRDefault="00CC3138" w:rsidP="00CC31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………………………………….</w:t>
                            </w:r>
                          </w:p>
                          <w:p w14:paraId="16F72D0F" w14:textId="77777777" w:rsidR="00FE6F7B" w:rsidRPr="00CC3138" w:rsidRDefault="00CC3138" w:rsidP="00CC31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C3138">
                              <w:rPr>
                                <w:sz w:val="24"/>
                                <w:szCs w:val="24"/>
                              </w:rPr>
                              <w:t>Boros Beáta</w:t>
                            </w:r>
                          </w:p>
                          <w:p w14:paraId="238855BE" w14:textId="77777777" w:rsidR="00CC3138" w:rsidRPr="00CC3138" w:rsidRDefault="00CC3138" w:rsidP="00CC31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C3138">
                              <w:rPr>
                                <w:sz w:val="24"/>
                                <w:szCs w:val="24"/>
                              </w:rPr>
                              <w:t>intézményvezető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068BE" id="Text Box 5" o:spid="_x0000_s1027" type="#_x0000_t202" style="position:absolute;left:0;text-align:left;margin-left:261.35pt;margin-top:4.7pt;width:179.8pt;height:77.15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" strokecolor="white [3212]">
                <v:textbox>
                  <w:txbxContent>
                    <w:p w14:paraId="50C0FEAE" w14:textId="77777777" w:rsidR="00CC3138" w:rsidRDefault="00CC3138" w:rsidP="00CC31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………………………………….</w:t>
                      </w:r>
                    </w:p>
                    <w:p w14:paraId="16F72D0F" w14:textId="77777777" w:rsidR="00FE6F7B" w:rsidRPr="00CC3138" w:rsidRDefault="00CC3138" w:rsidP="00CC31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C3138">
                        <w:rPr>
                          <w:sz w:val="24"/>
                          <w:szCs w:val="24"/>
                        </w:rPr>
                        <w:t>Boros Beáta</w:t>
                      </w:r>
                    </w:p>
                    <w:p w14:paraId="238855BE" w14:textId="77777777" w:rsidR="00CC3138" w:rsidRPr="00CC3138" w:rsidRDefault="00CC3138" w:rsidP="00CC31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C3138">
                        <w:rPr>
                          <w:sz w:val="24"/>
                          <w:szCs w:val="24"/>
                        </w:rPr>
                        <w:t>intézményvezető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020E3" w:rsidSect="002C047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DEA58" w14:textId="77777777" w:rsidR="00E75FF4" w:rsidRDefault="00E75FF4" w:rsidP="00687936">
      <w:r>
        <w:separator/>
      </w:r>
    </w:p>
  </w:endnote>
  <w:endnote w:type="continuationSeparator" w:id="0">
    <w:p w14:paraId="661506CC" w14:textId="77777777" w:rsidR="00E75FF4" w:rsidRDefault="00E75FF4" w:rsidP="00687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8A977" w14:textId="77777777" w:rsidR="00E75FF4" w:rsidRDefault="00E75FF4" w:rsidP="00687936">
      <w:r>
        <w:separator/>
      </w:r>
    </w:p>
  </w:footnote>
  <w:footnote w:type="continuationSeparator" w:id="0">
    <w:p w14:paraId="524CA2F7" w14:textId="77777777" w:rsidR="00E75FF4" w:rsidRDefault="00E75FF4" w:rsidP="00687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BBF72" w14:textId="77777777" w:rsidR="00687936" w:rsidRDefault="00687936" w:rsidP="00687936">
    <w:pPr>
      <w:pStyle w:val="lfej"/>
      <w:jc w:val="center"/>
    </w:pPr>
  </w:p>
  <w:p w14:paraId="068C44C5" w14:textId="77777777" w:rsidR="00687936" w:rsidRDefault="0068793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7923F0"/>
    <w:multiLevelType w:val="hybridMultilevel"/>
    <w:tmpl w:val="DC46FF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57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E30"/>
    <w:rsid w:val="000006FB"/>
    <w:rsid w:val="000023BB"/>
    <w:rsid w:val="0000253F"/>
    <w:rsid w:val="000033F7"/>
    <w:rsid w:val="00012B76"/>
    <w:rsid w:val="00013030"/>
    <w:rsid w:val="0001560E"/>
    <w:rsid w:val="00022719"/>
    <w:rsid w:val="0002342B"/>
    <w:rsid w:val="00047F2E"/>
    <w:rsid w:val="000504D5"/>
    <w:rsid w:val="000536CF"/>
    <w:rsid w:val="00054DD1"/>
    <w:rsid w:val="00060E6B"/>
    <w:rsid w:val="0006485E"/>
    <w:rsid w:val="00070840"/>
    <w:rsid w:val="00075B24"/>
    <w:rsid w:val="00082BF5"/>
    <w:rsid w:val="000838E8"/>
    <w:rsid w:val="0008763E"/>
    <w:rsid w:val="000957E5"/>
    <w:rsid w:val="00095DE2"/>
    <w:rsid w:val="000A00D0"/>
    <w:rsid w:val="000A0EF0"/>
    <w:rsid w:val="000B18D8"/>
    <w:rsid w:val="000B473A"/>
    <w:rsid w:val="000B79BC"/>
    <w:rsid w:val="000B7DD8"/>
    <w:rsid w:val="000C0FFE"/>
    <w:rsid w:val="000C1394"/>
    <w:rsid w:val="000E27D0"/>
    <w:rsid w:val="000E2801"/>
    <w:rsid w:val="000E4AA7"/>
    <w:rsid w:val="000F2182"/>
    <w:rsid w:val="00102823"/>
    <w:rsid w:val="00110079"/>
    <w:rsid w:val="00110E21"/>
    <w:rsid w:val="00111A21"/>
    <w:rsid w:val="00116783"/>
    <w:rsid w:val="001208DB"/>
    <w:rsid w:val="001217AA"/>
    <w:rsid w:val="0012626F"/>
    <w:rsid w:val="00131C93"/>
    <w:rsid w:val="00133D2E"/>
    <w:rsid w:val="00136049"/>
    <w:rsid w:val="00137B09"/>
    <w:rsid w:val="0014028F"/>
    <w:rsid w:val="001418A6"/>
    <w:rsid w:val="00143EF3"/>
    <w:rsid w:val="00154049"/>
    <w:rsid w:val="00160EFE"/>
    <w:rsid w:val="0016168D"/>
    <w:rsid w:val="00166451"/>
    <w:rsid w:val="00170DD7"/>
    <w:rsid w:val="00171053"/>
    <w:rsid w:val="00174510"/>
    <w:rsid w:val="00180870"/>
    <w:rsid w:val="00182BEB"/>
    <w:rsid w:val="00187EA1"/>
    <w:rsid w:val="001A2688"/>
    <w:rsid w:val="001A3DF6"/>
    <w:rsid w:val="001A7703"/>
    <w:rsid w:val="001B4CE8"/>
    <w:rsid w:val="001B75E4"/>
    <w:rsid w:val="001C0C26"/>
    <w:rsid w:val="001C1845"/>
    <w:rsid w:val="001C4B51"/>
    <w:rsid w:val="001C544D"/>
    <w:rsid w:val="001D0204"/>
    <w:rsid w:val="001D2B33"/>
    <w:rsid w:val="001D38EF"/>
    <w:rsid w:val="001D52A5"/>
    <w:rsid w:val="001E371F"/>
    <w:rsid w:val="002022C4"/>
    <w:rsid w:val="0020232F"/>
    <w:rsid w:val="00210060"/>
    <w:rsid w:val="00210717"/>
    <w:rsid w:val="00211177"/>
    <w:rsid w:val="00214CDE"/>
    <w:rsid w:val="00215EBE"/>
    <w:rsid w:val="002179DA"/>
    <w:rsid w:val="00235821"/>
    <w:rsid w:val="002359CD"/>
    <w:rsid w:val="00252CA7"/>
    <w:rsid w:val="002619F4"/>
    <w:rsid w:val="00283A0A"/>
    <w:rsid w:val="00293078"/>
    <w:rsid w:val="00297597"/>
    <w:rsid w:val="002A18F4"/>
    <w:rsid w:val="002A2575"/>
    <w:rsid w:val="002A492B"/>
    <w:rsid w:val="002A5C25"/>
    <w:rsid w:val="002B5D74"/>
    <w:rsid w:val="002B6498"/>
    <w:rsid w:val="002C047F"/>
    <w:rsid w:val="002C43B0"/>
    <w:rsid w:val="002C71FF"/>
    <w:rsid w:val="002D2179"/>
    <w:rsid w:val="002E6476"/>
    <w:rsid w:val="002F0071"/>
    <w:rsid w:val="002F15EF"/>
    <w:rsid w:val="002F6AE2"/>
    <w:rsid w:val="002F7EF3"/>
    <w:rsid w:val="0030033A"/>
    <w:rsid w:val="00301E66"/>
    <w:rsid w:val="00302DF2"/>
    <w:rsid w:val="003066A2"/>
    <w:rsid w:val="00310D1F"/>
    <w:rsid w:val="00310FF0"/>
    <w:rsid w:val="0032004B"/>
    <w:rsid w:val="003201F2"/>
    <w:rsid w:val="00320900"/>
    <w:rsid w:val="00321DD3"/>
    <w:rsid w:val="00325F45"/>
    <w:rsid w:val="00330AD4"/>
    <w:rsid w:val="00340ADB"/>
    <w:rsid w:val="00343BAF"/>
    <w:rsid w:val="003448D5"/>
    <w:rsid w:val="003461AA"/>
    <w:rsid w:val="0035207C"/>
    <w:rsid w:val="003526BA"/>
    <w:rsid w:val="003549E8"/>
    <w:rsid w:val="00365052"/>
    <w:rsid w:val="00367AA1"/>
    <w:rsid w:val="00377A38"/>
    <w:rsid w:val="00383ADF"/>
    <w:rsid w:val="003940BF"/>
    <w:rsid w:val="003969A5"/>
    <w:rsid w:val="00397C15"/>
    <w:rsid w:val="003A4B4E"/>
    <w:rsid w:val="003A55D7"/>
    <w:rsid w:val="003C1308"/>
    <w:rsid w:val="003C1C28"/>
    <w:rsid w:val="003C3BA2"/>
    <w:rsid w:val="003C50D3"/>
    <w:rsid w:val="003C7A7F"/>
    <w:rsid w:val="003D2B66"/>
    <w:rsid w:val="003E2863"/>
    <w:rsid w:val="003E466B"/>
    <w:rsid w:val="003E68A5"/>
    <w:rsid w:val="003F124B"/>
    <w:rsid w:val="003F2E5F"/>
    <w:rsid w:val="0040705F"/>
    <w:rsid w:val="00410A11"/>
    <w:rsid w:val="00420F23"/>
    <w:rsid w:val="00425CDC"/>
    <w:rsid w:val="00426E64"/>
    <w:rsid w:val="00430296"/>
    <w:rsid w:val="00436F66"/>
    <w:rsid w:val="00440467"/>
    <w:rsid w:val="00445951"/>
    <w:rsid w:val="004563FC"/>
    <w:rsid w:val="00460414"/>
    <w:rsid w:val="004616FD"/>
    <w:rsid w:val="00463559"/>
    <w:rsid w:val="004657D6"/>
    <w:rsid w:val="00474533"/>
    <w:rsid w:val="00476932"/>
    <w:rsid w:val="00480088"/>
    <w:rsid w:val="0048087E"/>
    <w:rsid w:val="004813CF"/>
    <w:rsid w:val="00483E89"/>
    <w:rsid w:val="00491A8A"/>
    <w:rsid w:val="00492761"/>
    <w:rsid w:val="004938F3"/>
    <w:rsid w:val="004943F2"/>
    <w:rsid w:val="004A1C37"/>
    <w:rsid w:val="004A2AB9"/>
    <w:rsid w:val="004A2CBB"/>
    <w:rsid w:val="004A3FDE"/>
    <w:rsid w:val="004A7905"/>
    <w:rsid w:val="004B09AA"/>
    <w:rsid w:val="004C5EF4"/>
    <w:rsid w:val="004D00E4"/>
    <w:rsid w:val="004E3536"/>
    <w:rsid w:val="004E4C36"/>
    <w:rsid w:val="005020E3"/>
    <w:rsid w:val="005043D5"/>
    <w:rsid w:val="0051342D"/>
    <w:rsid w:val="00520F70"/>
    <w:rsid w:val="0052165D"/>
    <w:rsid w:val="005250F9"/>
    <w:rsid w:val="00525C40"/>
    <w:rsid w:val="0053183C"/>
    <w:rsid w:val="00541DF9"/>
    <w:rsid w:val="00542D02"/>
    <w:rsid w:val="005467EB"/>
    <w:rsid w:val="00550140"/>
    <w:rsid w:val="005524C4"/>
    <w:rsid w:val="00563366"/>
    <w:rsid w:val="00575775"/>
    <w:rsid w:val="00575C54"/>
    <w:rsid w:val="00583369"/>
    <w:rsid w:val="005846ED"/>
    <w:rsid w:val="0058558D"/>
    <w:rsid w:val="00585B60"/>
    <w:rsid w:val="00587536"/>
    <w:rsid w:val="00594FCE"/>
    <w:rsid w:val="005971B8"/>
    <w:rsid w:val="005A3770"/>
    <w:rsid w:val="005A7C22"/>
    <w:rsid w:val="005B0FC4"/>
    <w:rsid w:val="005C0401"/>
    <w:rsid w:val="005E09A0"/>
    <w:rsid w:val="005E56BB"/>
    <w:rsid w:val="006016E8"/>
    <w:rsid w:val="00601771"/>
    <w:rsid w:val="00601F5C"/>
    <w:rsid w:val="006112B1"/>
    <w:rsid w:val="00614A5B"/>
    <w:rsid w:val="00625270"/>
    <w:rsid w:val="0062695E"/>
    <w:rsid w:val="0063015D"/>
    <w:rsid w:val="0063521F"/>
    <w:rsid w:val="00636C1D"/>
    <w:rsid w:val="00636DDA"/>
    <w:rsid w:val="006400FE"/>
    <w:rsid w:val="00647A49"/>
    <w:rsid w:val="006505E9"/>
    <w:rsid w:val="00650C9D"/>
    <w:rsid w:val="00652A69"/>
    <w:rsid w:val="0066111C"/>
    <w:rsid w:val="00665A43"/>
    <w:rsid w:val="006660C9"/>
    <w:rsid w:val="00670266"/>
    <w:rsid w:val="0067140A"/>
    <w:rsid w:val="00675A24"/>
    <w:rsid w:val="006762C7"/>
    <w:rsid w:val="00680057"/>
    <w:rsid w:val="00681E6F"/>
    <w:rsid w:val="00685319"/>
    <w:rsid w:val="00686368"/>
    <w:rsid w:val="00687936"/>
    <w:rsid w:val="00692C60"/>
    <w:rsid w:val="006A176E"/>
    <w:rsid w:val="006A3F63"/>
    <w:rsid w:val="006A533E"/>
    <w:rsid w:val="006C6D7E"/>
    <w:rsid w:val="006E5B94"/>
    <w:rsid w:val="006E5FC1"/>
    <w:rsid w:val="006F2CDA"/>
    <w:rsid w:val="006F38F3"/>
    <w:rsid w:val="006F78E5"/>
    <w:rsid w:val="007027F2"/>
    <w:rsid w:val="00704226"/>
    <w:rsid w:val="00705257"/>
    <w:rsid w:val="007118B3"/>
    <w:rsid w:val="007127AD"/>
    <w:rsid w:val="007151D7"/>
    <w:rsid w:val="007157D4"/>
    <w:rsid w:val="007174FE"/>
    <w:rsid w:val="0072586A"/>
    <w:rsid w:val="00726FB5"/>
    <w:rsid w:val="00740489"/>
    <w:rsid w:val="007501C0"/>
    <w:rsid w:val="007941AE"/>
    <w:rsid w:val="00794ADE"/>
    <w:rsid w:val="00794CC2"/>
    <w:rsid w:val="0079720B"/>
    <w:rsid w:val="007A2E3C"/>
    <w:rsid w:val="007B04B8"/>
    <w:rsid w:val="007B15E3"/>
    <w:rsid w:val="007B3438"/>
    <w:rsid w:val="007C5289"/>
    <w:rsid w:val="007D140F"/>
    <w:rsid w:val="007D2D55"/>
    <w:rsid w:val="007E34F9"/>
    <w:rsid w:val="007E56AA"/>
    <w:rsid w:val="007E60E8"/>
    <w:rsid w:val="007E615A"/>
    <w:rsid w:val="007F19D3"/>
    <w:rsid w:val="007F1AEF"/>
    <w:rsid w:val="007F2852"/>
    <w:rsid w:val="007F3E30"/>
    <w:rsid w:val="007F5A50"/>
    <w:rsid w:val="007F606B"/>
    <w:rsid w:val="00803AD7"/>
    <w:rsid w:val="00804B66"/>
    <w:rsid w:val="00805B87"/>
    <w:rsid w:val="00805DD6"/>
    <w:rsid w:val="0082577A"/>
    <w:rsid w:val="00825EF1"/>
    <w:rsid w:val="00826D98"/>
    <w:rsid w:val="00840551"/>
    <w:rsid w:val="00841F1D"/>
    <w:rsid w:val="00843BB2"/>
    <w:rsid w:val="00844333"/>
    <w:rsid w:val="00844D55"/>
    <w:rsid w:val="00846FED"/>
    <w:rsid w:val="008510CE"/>
    <w:rsid w:val="0086478C"/>
    <w:rsid w:val="00865A8B"/>
    <w:rsid w:val="00872748"/>
    <w:rsid w:val="008727D6"/>
    <w:rsid w:val="008757B4"/>
    <w:rsid w:val="008765AA"/>
    <w:rsid w:val="0088025C"/>
    <w:rsid w:val="00883B60"/>
    <w:rsid w:val="00883DC0"/>
    <w:rsid w:val="008875E9"/>
    <w:rsid w:val="00887693"/>
    <w:rsid w:val="00891D5E"/>
    <w:rsid w:val="0089440B"/>
    <w:rsid w:val="008A5E99"/>
    <w:rsid w:val="008B049C"/>
    <w:rsid w:val="008B052F"/>
    <w:rsid w:val="008B5D28"/>
    <w:rsid w:val="008B6829"/>
    <w:rsid w:val="008B7B45"/>
    <w:rsid w:val="008C1997"/>
    <w:rsid w:val="008D4CE5"/>
    <w:rsid w:val="008E53A2"/>
    <w:rsid w:val="008E6C21"/>
    <w:rsid w:val="008E734A"/>
    <w:rsid w:val="008F02D5"/>
    <w:rsid w:val="008F3A89"/>
    <w:rsid w:val="008F686D"/>
    <w:rsid w:val="00913970"/>
    <w:rsid w:val="009179EB"/>
    <w:rsid w:val="00921462"/>
    <w:rsid w:val="009229C1"/>
    <w:rsid w:val="009279FA"/>
    <w:rsid w:val="00930421"/>
    <w:rsid w:val="00930595"/>
    <w:rsid w:val="00931D00"/>
    <w:rsid w:val="00945FB5"/>
    <w:rsid w:val="0094626D"/>
    <w:rsid w:val="009500A8"/>
    <w:rsid w:val="009568B1"/>
    <w:rsid w:val="009612B7"/>
    <w:rsid w:val="009641D3"/>
    <w:rsid w:val="009663C0"/>
    <w:rsid w:val="009700FF"/>
    <w:rsid w:val="0097114B"/>
    <w:rsid w:val="00971418"/>
    <w:rsid w:val="0098765B"/>
    <w:rsid w:val="00993D8C"/>
    <w:rsid w:val="00994099"/>
    <w:rsid w:val="009A50FB"/>
    <w:rsid w:val="009A6B18"/>
    <w:rsid w:val="009B7A6C"/>
    <w:rsid w:val="009C0CB3"/>
    <w:rsid w:val="009C0EFC"/>
    <w:rsid w:val="009C320C"/>
    <w:rsid w:val="009C466B"/>
    <w:rsid w:val="009D7DCD"/>
    <w:rsid w:val="009F16C3"/>
    <w:rsid w:val="009F2DBA"/>
    <w:rsid w:val="009F2E6B"/>
    <w:rsid w:val="009F4726"/>
    <w:rsid w:val="00A010A7"/>
    <w:rsid w:val="00A04E90"/>
    <w:rsid w:val="00A07863"/>
    <w:rsid w:val="00A11B34"/>
    <w:rsid w:val="00A22C98"/>
    <w:rsid w:val="00A244B5"/>
    <w:rsid w:val="00A32124"/>
    <w:rsid w:val="00A321F7"/>
    <w:rsid w:val="00A34492"/>
    <w:rsid w:val="00A472B6"/>
    <w:rsid w:val="00A51844"/>
    <w:rsid w:val="00A5485C"/>
    <w:rsid w:val="00A60AA0"/>
    <w:rsid w:val="00A621FB"/>
    <w:rsid w:val="00A6489F"/>
    <w:rsid w:val="00A74B7D"/>
    <w:rsid w:val="00A761EF"/>
    <w:rsid w:val="00A774AE"/>
    <w:rsid w:val="00A80FB2"/>
    <w:rsid w:val="00A868D6"/>
    <w:rsid w:val="00A90696"/>
    <w:rsid w:val="00A907B0"/>
    <w:rsid w:val="00A9140F"/>
    <w:rsid w:val="00AB54B5"/>
    <w:rsid w:val="00AC2304"/>
    <w:rsid w:val="00AC5396"/>
    <w:rsid w:val="00AD0323"/>
    <w:rsid w:val="00AD6464"/>
    <w:rsid w:val="00AD6B78"/>
    <w:rsid w:val="00AD6FF1"/>
    <w:rsid w:val="00AE0C32"/>
    <w:rsid w:val="00AE760E"/>
    <w:rsid w:val="00AF103B"/>
    <w:rsid w:val="00AF1A41"/>
    <w:rsid w:val="00AF34DC"/>
    <w:rsid w:val="00AF463A"/>
    <w:rsid w:val="00AF55A0"/>
    <w:rsid w:val="00AF63FD"/>
    <w:rsid w:val="00AF6711"/>
    <w:rsid w:val="00B012A8"/>
    <w:rsid w:val="00B062DC"/>
    <w:rsid w:val="00B06AC4"/>
    <w:rsid w:val="00B21038"/>
    <w:rsid w:val="00B27731"/>
    <w:rsid w:val="00B27E80"/>
    <w:rsid w:val="00B3598F"/>
    <w:rsid w:val="00B40CCA"/>
    <w:rsid w:val="00B422C3"/>
    <w:rsid w:val="00B51A65"/>
    <w:rsid w:val="00B54E3C"/>
    <w:rsid w:val="00B5610E"/>
    <w:rsid w:val="00B71ABB"/>
    <w:rsid w:val="00B77525"/>
    <w:rsid w:val="00B82E52"/>
    <w:rsid w:val="00BA4D6E"/>
    <w:rsid w:val="00BB15BD"/>
    <w:rsid w:val="00BB1B61"/>
    <w:rsid w:val="00BC221A"/>
    <w:rsid w:val="00BC6A37"/>
    <w:rsid w:val="00BC79A0"/>
    <w:rsid w:val="00BD6044"/>
    <w:rsid w:val="00BD733C"/>
    <w:rsid w:val="00BD77B4"/>
    <w:rsid w:val="00BE738E"/>
    <w:rsid w:val="00BF2E77"/>
    <w:rsid w:val="00BF6E2A"/>
    <w:rsid w:val="00C061B5"/>
    <w:rsid w:val="00C13C15"/>
    <w:rsid w:val="00C26B38"/>
    <w:rsid w:val="00C31629"/>
    <w:rsid w:val="00C40FE4"/>
    <w:rsid w:val="00C44D43"/>
    <w:rsid w:val="00C4722D"/>
    <w:rsid w:val="00C505C0"/>
    <w:rsid w:val="00C50750"/>
    <w:rsid w:val="00C523DF"/>
    <w:rsid w:val="00C52DAE"/>
    <w:rsid w:val="00C54039"/>
    <w:rsid w:val="00C63FF7"/>
    <w:rsid w:val="00C64120"/>
    <w:rsid w:val="00C66733"/>
    <w:rsid w:val="00C7726A"/>
    <w:rsid w:val="00C9096F"/>
    <w:rsid w:val="00C914ED"/>
    <w:rsid w:val="00C91D88"/>
    <w:rsid w:val="00C96DA2"/>
    <w:rsid w:val="00CA1331"/>
    <w:rsid w:val="00CA5B79"/>
    <w:rsid w:val="00CB4E16"/>
    <w:rsid w:val="00CC261D"/>
    <w:rsid w:val="00CC2B0F"/>
    <w:rsid w:val="00CC3138"/>
    <w:rsid w:val="00CC6E95"/>
    <w:rsid w:val="00CC7330"/>
    <w:rsid w:val="00CE149D"/>
    <w:rsid w:val="00CE3683"/>
    <w:rsid w:val="00CE40B1"/>
    <w:rsid w:val="00CF1ADE"/>
    <w:rsid w:val="00CF1F11"/>
    <w:rsid w:val="00CF2FC9"/>
    <w:rsid w:val="00D111AB"/>
    <w:rsid w:val="00D11FBB"/>
    <w:rsid w:val="00D15407"/>
    <w:rsid w:val="00D23C38"/>
    <w:rsid w:val="00D30949"/>
    <w:rsid w:val="00D31111"/>
    <w:rsid w:val="00D37763"/>
    <w:rsid w:val="00D37CCD"/>
    <w:rsid w:val="00D400A6"/>
    <w:rsid w:val="00D45B9E"/>
    <w:rsid w:val="00D47584"/>
    <w:rsid w:val="00D47A2E"/>
    <w:rsid w:val="00D578E1"/>
    <w:rsid w:val="00D64399"/>
    <w:rsid w:val="00D670F7"/>
    <w:rsid w:val="00D674F6"/>
    <w:rsid w:val="00D67DEF"/>
    <w:rsid w:val="00D70955"/>
    <w:rsid w:val="00D854B1"/>
    <w:rsid w:val="00D86E13"/>
    <w:rsid w:val="00D9058B"/>
    <w:rsid w:val="00D90B48"/>
    <w:rsid w:val="00D916D4"/>
    <w:rsid w:val="00D93DAF"/>
    <w:rsid w:val="00D94B1E"/>
    <w:rsid w:val="00DA0B44"/>
    <w:rsid w:val="00DB2529"/>
    <w:rsid w:val="00DD2DED"/>
    <w:rsid w:val="00DD4A40"/>
    <w:rsid w:val="00DD4BF9"/>
    <w:rsid w:val="00DD573E"/>
    <w:rsid w:val="00DE14E1"/>
    <w:rsid w:val="00DE2DA0"/>
    <w:rsid w:val="00DE7011"/>
    <w:rsid w:val="00DF184B"/>
    <w:rsid w:val="00DF2CBF"/>
    <w:rsid w:val="00DF5763"/>
    <w:rsid w:val="00DF7FF2"/>
    <w:rsid w:val="00E0296A"/>
    <w:rsid w:val="00E03C83"/>
    <w:rsid w:val="00E06C0D"/>
    <w:rsid w:val="00E12450"/>
    <w:rsid w:val="00E13A5B"/>
    <w:rsid w:val="00E15193"/>
    <w:rsid w:val="00E16A9E"/>
    <w:rsid w:val="00E25699"/>
    <w:rsid w:val="00E356E5"/>
    <w:rsid w:val="00E36997"/>
    <w:rsid w:val="00E55FA6"/>
    <w:rsid w:val="00E620C6"/>
    <w:rsid w:val="00E63A77"/>
    <w:rsid w:val="00E66B05"/>
    <w:rsid w:val="00E676D2"/>
    <w:rsid w:val="00E70B89"/>
    <w:rsid w:val="00E7116C"/>
    <w:rsid w:val="00E72DC3"/>
    <w:rsid w:val="00E75FF4"/>
    <w:rsid w:val="00E77875"/>
    <w:rsid w:val="00E77E5C"/>
    <w:rsid w:val="00E87904"/>
    <w:rsid w:val="00E879E6"/>
    <w:rsid w:val="00E922BB"/>
    <w:rsid w:val="00E93D0A"/>
    <w:rsid w:val="00E94167"/>
    <w:rsid w:val="00E9755B"/>
    <w:rsid w:val="00EA674C"/>
    <w:rsid w:val="00EA6C26"/>
    <w:rsid w:val="00EC3BC7"/>
    <w:rsid w:val="00EC5A2A"/>
    <w:rsid w:val="00ED45CA"/>
    <w:rsid w:val="00EE56F6"/>
    <w:rsid w:val="00EE7FA8"/>
    <w:rsid w:val="00EF2A2E"/>
    <w:rsid w:val="00EF5B1A"/>
    <w:rsid w:val="00EF6EC6"/>
    <w:rsid w:val="00F078CD"/>
    <w:rsid w:val="00F12099"/>
    <w:rsid w:val="00F125E9"/>
    <w:rsid w:val="00F1367A"/>
    <w:rsid w:val="00F163B6"/>
    <w:rsid w:val="00F166E3"/>
    <w:rsid w:val="00F16D29"/>
    <w:rsid w:val="00F2010D"/>
    <w:rsid w:val="00F20FBA"/>
    <w:rsid w:val="00F26B6C"/>
    <w:rsid w:val="00F26F98"/>
    <w:rsid w:val="00F32D9B"/>
    <w:rsid w:val="00F34D4A"/>
    <w:rsid w:val="00F37027"/>
    <w:rsid w:val="00F37BBD"/>
    <w:rsid w:val="00F4148B"/>
    <w:rsid w:val="00F453CF"/>
    <w:rsid w:val="00F45E00"/>
    <w:rsid w:val="00F54389"/>
    <w:rsid w:val="00F56895"/>
    <w:rsid w:val="00F5704B"/>
    <w:rsid w:val="00F57294"/>
    <w:rsid w:val="00F61AFE"/>
    <w:rsid w:val="00F63EDF"/>
    <w:rsid w:val="00F80AE8"/>
    <w:rsid w:val="00F81A6F"/>
    <w:rsid w:val="00F97218"/>
    <w:rsid w:val="00FA2F52"/>
    <w:rsid w:val="00FA6F08"/>
    <w:rsid w:val="00FB0EE5"/>
    <w:rsid w:val="00FB1997"/>
    <w:rsid w:val="00FB79F4"/>
    <w:rsid w:val="00FC228F"/>
    <w:rsid w:val="00FC44F4"/>
    <w:rsid w:val="00FC552C"/>
    <w:rsid w:val="00FD18B7"/>
    <w:rsid w:val="00FE380C"/>
    <w:rsid w:val="00FE3AE2"/>
    <w:rsid w:val="00FE4604"/>
    <w:rsid w:val="00FE46F2"/>
    <w:rsid w:val="00FE6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4DB87"/>
  <w15:docId w15:val="{85C3854F-D7CB-42AC-AD98-4927229B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F3E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7E5C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68793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8793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879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8793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8793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7936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B24B5-6792-4F1F-9198-186573713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bker038</dc:creator>
  <cp:lastModifiedBy>bker019</cp:lastModifiedBy>
  <cp:revision>8</cp:revision>
  <cp:lastPrinted>2025-10-19T16:09:00Z</cp:lastPrinted>
  <dcterms:created xsi:type="dcterms:W3CDTF">2021-10-21T13:09:00Z</dcterms:created>
  <dcterms:modified xsi:type="dcterms:W3CDTF">2025-10-19T16:09:00Z</dcterms:modified>
</cp:coreProperties>
</file>